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9F010" w14:textId="77777777" w:rsidR="006E28DB" w:rsidRDefault="006E28DB" w:rsidP="006E28DB">
      <w:pPr>
        <w:ind w:left="720" w:hanging="360"/>
      </w:pPr>
      <w:r>
        <w:t>Nilsiän luonnonsuojeluyhdistys ry.</w:t>
      </w:r>
    </w:p>
    <w:p w14:paraId="230B538E" w14:textId="216CAF55" w:rsidR="006E28DB" w:rsidRDefault="006E28DB" w:rsidP="006E28DB">
      <w:pPr>
        <w:ind w:left="720" w:hanging="360"/>
      </w:pPr>
      <w:r>
        <w:t>5. Hallituksen kokous ke 7.10 klo 1</w:t>
      </w:r>
      <w:r w:rsidR="00D341D2">
        <w:t>6.30</w:t>
      </w:r>
      <w:r>
        <w:t xml:space="preserve"> </w:t>
      </w:r>
    </w:p>
    <w:p w14:paraId="04913BD7" w14:textId="77777777" w:rsidR="006E28DB" w:rsidRDefault="006E28DB" w:rsidP="006E28DB">
      <w:pPr>
        <w:ind w:left="720" w:hanging="360"/>
      </w:pPr>
      <w:r>
        <w:t xml:space="preserve">Nilsiän asukastila </w:t>
      </w:r>
    </w:p>
    <w:p w14:paraId="52B164FF" w14:textId="77777777" w:rsidR="006E28DB" w:rsidRDefault="006E28DB" w:rsidP="006E28DB">
      <w:pPr>
        <w:ind w:left="720" w:hanging="360"/>
      </w:pPr>
    </w:p>
    <w:p w14:paraId="7A7C65D2" w14:textId="20191F5B" w:rsidR="006E28DB" w:rsidRDefault="006E28DB" w:rsidP="006E28DB">
      <w:pPr>
        <w:ind w:left="720" w:hanging="360"/>
      </w:pPr>
      <w:r>
        <w:t xml:space="preserve">        </w:t>
      </w:r>
    </w:p>
    <w:p w14:paraId="43372B0A" w14:textId="094F83DF" w:rsidR="00664198" w:rsidRDefault="00664198" w:rsidP="006E28DB">
      <w:pPr>
        <w:ind w:left="720" w:hanging="360"/>
      </w:pPr>
      <w:r>
        <w:t xml:space="preserve">läsnä: Ismo Puustinen, Jouko </w:t>
      </w:r>
      <w:r w:rsidR="006948B8">
        <w:t>Holopainen, Liisa</w:t>
      </w:r>
      <w:r>
        <w:t xml:space="preserve"> Hartikainen, Arja Tiainen, Mauri Tiainen (siht.)</w:t>
      </w:r>
    </w:p>
    <w:p w14:paraId="115B2BAB" w14:textId="77777777" w:rsidR="006E28DB" w:rsidRDefault="006E28DB" w:rsidP="006E28DB">
      <w:pPr>
        <w:pStyle w:val="Luettelokappale"/>
      </w:pPr>
    </w:p>
    <w:p w14:paraId="71A6F4B1" w14:textId="51FC7D1F" w:rsidR="006E28DB" w:rsidRPr="00664198" w:rsidRDefault="00664198" w:rsidP="006E28DB">
      <w:pPr>
        <w:pStyle w:val="Luettelokappale"/>
        <w:rPr>
          <w:b/>
          <w:bCs/>
          <w:sz w:val="32"/>
          <w:szCs w:val="32"/>
        </w:rPr>
      </w:pPr>
      <w:r w:rsidRPr="00664198">
        <w:rPr>
          <w:b/>
          <w:bCs/>
          <w:sz w:val="32"/>
          <w:szCs w:val="32"/>
        </w:rPr>
        <w:t>Pöytäkirja</w:t>
      </w:r>
    </w:p>
    <w:p w14:paraId="2D0625A2" w14:textId="77777777" w:rsidR="006E28DB" w:rsidRDefault="006E28DB" w:rsidP="006E28DB">
      <w:pPr>
        <w:pStyle w:val="Luettelokappale"/>
      </w:pPr>
    </w:p>
    <w:p w14:paraId="5FDE9117" w14:textId="12DE47A2" w:rsidR="006E28DB" w:rsidRDefault="007853C0" w:rsidP="006E28DB">
      <w:pPr>
        <w:pStyle w:val="Luettelokappale"/>
        <w:numPr>
          <w:ilvl w:val="0"/>
          <w:numId w:val="1"/>
        </w:numPr>
      </w:pPr>
      <w:r>
        <w:t xml:space="preserve">Yhdistyksen sihteeri avasi kokouksen </w:t>
      </w:r>
    </w:p>
    <w:p w14:paraId="78710601" w14:textId="1562CA88" w:rsidR="006E28DB" w:rsidRDefault="007853C0" w:rsidP="006E28DB">
      <w:pPr>
        <w:pStyle w:val="Luettelokappale"/>
        <w:numPr>
          <w:ilvl w:val="0"/>
          <w:numId w:val="1"/>
        </w:numPr>
      </w:pPr>
      <w:r>
        <w:t>Valittiin kokoukselle puheenjohtajaksi Jouko Holopainen.</w:t>
      </w:r>
    </w:p>
    <w:p w14:paraId="23004EB9" w14:textId="0F6D64F3" w:rsidR="006E28DB" w:rsidRDefault="007853C0" w:rsidP="006E28DB">
      <w:pPr>
        <w:pStyle w:val="Luettelokappale"/>
        <w:numPr>
          <w:ilvl w:val="0"/>
          <w:numId w:val="1"/>
        </w:numPr>
      </w:pPr>
      <w:r>
        <w:t xml:space="preserve">Todettiin kokous lailliseksi ja </w:t>
      </w:r>
      <w:proofErr w:type="spellStart"/>
      <w:r>
        <w:t>päätösvaltaisekssi</w:t>
      </w:r>
      <w:proofErr w:type="spellEnd"/>
      <w:r>
        <w:t>.</w:t>
      </w:r>
    </w:p>
    <w:p w14:paraId="5DD8DA82" w14:textId="61F6C0D4" w:rsidR="006E28DB" w:rsidRDefault="007853C0" w:rsidP="007853C0">
      <w:pPr>
        <w:pStyle w:val="Luettelokappale"/>
        <w:numPr>
          <w:ilvl w:val="0"/>
          <w:numId w:val="1"/>
        </w:numPr>
      </w:pPr>
      <w:r>
        <w:t>Tarkastettiin e</w:t>
      </w:r>
      <w:r w:rsidR="006E28DB">
        <w:t>dellisen kokouksen (23.7) pöytäkirja</w:t>
      </w:r>
      <w:r>
        <w:t>.</w:t>
      </w:r>
    </w:p>
    <w:p w14:paraId="63439C1E" w14:textId="133C5E31" w:rsidR="006E28DB" w:rsidRDefault="007853C0" w:rsidP="007853C0">
      <w:pPr>
        <w:pStyle w:val="Luettelokappale"/>
        <w:numPr>
          <w:ilvl w:val="0"/>
          <w:numId w:val="1"/>
        </w:numPr>
      </w:pPr>
      <w:r>
        <w:t xml:space="preserve">Keskusteltiin yhdistyksen nykytilasta ja tulevaisuuden mahdollisuuksista. Tällä hetkellä yhdistys on vailla puheenjohtajaa, varapuheenjohtajaa, taloudenhoitajaa ja </w:t>
      </w:r>
      <w:proofErr w:type="spellStart"/>
      <w:r>
        <w:t>fb</w:t>
      </w:r>
      <w:proofErr w:type="spellEnd"/>
      <w:r>
        <w:t>-vastaavaa. Tilanne on kestämätön. Piirin toiminnanjohtaja on myös tullut apuun. Etsimme uutta puheenjohtajaehdokasta ennen syyskokousta, jossa valitaan yhdistyksen uusi puheenjohtaja. Syyskokouksessa hallituksen kokoa on kyettävä myös kasvattamaan, jotta kaikkiin luottamustehtäviin saadaan henkilö</w:t>
      </w:r>
      <w:r w:rsidR="00424E5D">
        <w:t>t</w:t>
      </w:r>
      <w:r>
        <w:t>.</w:t>
      </w:r>
    </w:p>
    <w:p w14:paraId="33C92482" w14:textId="4FEF3117" w:rsidR="006E28DB" w:rsidRDefault="007853C0" w:rsidP="006E28DB">
      <w:pPr>
        <w:pStyle w:val="Luettelokappale"/>
        <w:numPr>
          <w:ilvl w:val="0"/>
          <w:numId w:val="1"/>
        </w:numPr>
      </w:pPr>
      <w:r>
        <w:t>Päätettiin syyskokouksen ajankoh</w:t>
      </w:r>
      <w:r w:rsidR="001D3295">
        <w:t xml:space="preserve">daksi ke 4.11. Aloitamme klo 17 kahvittelulla. Kokous pidetään Nilsiän asukastuvalla. </w:t>
      </w:r>
      <w:r w:rsidR="006948B8">
        <w:t xml:space="preserve">Sihteeri valmistelee tarvittavat asiakirjat kokoukseen. </w:t>
      </w:r>
    </w:p>
    <w:p w14:paraId="468A617F" w14:textId="071E887D" w:rsidR="006E28DB" w:rsidRDefault="001D3295" w:rsidP="006E28DB">
      <w:pPr>
        <w:pStyle w:val="Luettelokappale"/>
        <w:numPr>
          <w:ilvl w:val="0"/>
          <w:numId w:val="1"/>
        </w:numPr>
      </w:pPr>
      <w:r>
        <w:t xml:space="preserve">Käytiin läpi sihteerin laatima jäsenkirje. Kirje käsittelee yhdistyksen nykyistä kriisiä. Jäsenkirjeeseen tehtiin pieniä muutoksia, jonka jälkeen se hyväksyttiin lähetettäväksi koko jäsenistölle ja toiminnantarkastajalle. Kirje toimii samalla virallisena kutsuna syyskokoukseen. </w:t>
      </w:r>
    </w:p>
    <w:p w14:paraId="45CB2FE9" w14:textId="60122B23" w:rsidR="006E28DB" w:rsidRDefault="001D3295" w:rsidP="006E28DB">
      <w:pPr>
        <w:pStyle w:val="Luettelokappale"/>
        <w:numPr>
          <w:ilvl w:val="0"/>
          <w:numId w:val="1"/>
        </w:numPr>
      </w:pPr>
      <w:r>
        <w:t>Todettiin, että p</w:t>
      </w:r>
      <w:r w:rsidR="006E28DB">
        <w:t xml:space="preserve">iirin toiminnanjohtaja </w:t>
      </w:r>
      <w:r>
        <w:t>on onnistunut löytämään jäsenistömme piiristä henkilön, joka on suostunut ottamaan yhdistyksen puheenjohtajuuden vastaan.</w:t>
      </w:r>
    </w:p>
    <w:p w14:paraId="1EF9D144" w14:textId="7E1830BB" w:rsidR="006E28DB" w:rsidRDefault="001D3295" w:rsidP="006E28DB">
      <w:pPr>
        <w:pStyle w:val="Luettelokappale"/>
        <w:numPr>
          <w:ilvl w:val="0"/>
          <w:numId w:val="1"/>
        </w:numPr>
      </w:pPr>
      <w:r>
        <w:t xml:space="preserve">Ensi lauantaina </w:t>
      </w:r>
      <w:r w:rsidR="006E28DB">
        <w:t>10.10 klo 12.30–14.30</w:t>
      </w:r>
      <w:r>
        <w:t xml:space="preserve"> järjestetään Nilsiän asukastuvalla tilaisuus aiheella </w:t>
      </w:r>
      <w:r w:rsidR="00AB318D">
        <w:t>”</w:t>
      </w:r>
      <w:r w:rsidR="006E28DB">
        <w:t>luonnon monimuotoisuus</w:t>
      </w:r>
      <w:r w:rsidR="00AB318D">
        <w:t>”</w:t>
      </w:r>
      <w:r w:rsidR="006E28DB">
        <w:t>. Järjes</w:t>
      </w:r>
      <w:r>
        <w:t xml:space="preserve">täjänä toimii </w:t>
      </w:r>
      <w:r w:rsidR="006E28DB">
        <w:t xml:space="preserve">Nilsiän Pitäjäyhdistys ry. </w:t>
      </w:r>
      <w:r>
        <w:t>NLY on luvannut olla tilaisuudessa mukana. Em. jäsenkirjeeseen liitetään kutsu jäsenillemme tulla mukaan t</w:t>
      </w:r>
      <w:r w:rsidR="00AB318D">
        <w:t>ilaisuuteen.</w:t>
      </w:r>
    </w:p>
    <w:p w14:paraId="70DDEC73" w14:textId="1EBE15BB" w:rsidR="006E28DB" w:rsidRDefault="00AB318D" w:rsidP="006E28DB">
      <w:pPr>
        <w:pStyle w:val="Luettelokappale"/>
        <w:numPr>
          <w:ilvl w:val="0"/>
          <w:numId w:val="1"/>
        </w:numPr>
      </w:pPr>
      <w:r>
        <w:t xml:space="preserve">Sihteeri kertoi Pappilanjoki-hankkeen nykytilasta. Savo-Karjalan vesiensuojeluyhditys on </w:t>
      </w:r>
      <w:r w:rsidR="007409D8">
        <w:t xml:space="preserve">tekemässä hankeraha-anomuksen Elinvoimakeskukselta. Jos rahoitus järjestyy, hanke käynnistyy ensi vuonna. Hankerahan saamisen edellytys on </w:t>
      </w:r>
      <w:proofErr w:type="gramStart"/>
      <w:r w:rsidR="007409D8">
        <w:t>30-40</w:t>
      </w:r>
      <w:proofErr w:type="gramEnd"/>
      <w:r w:rsidR="007409D8">
        <w:t xml:space="preserve"> % omarahoitusosuus. Käytännössä se tarkoittaa talkootyön tekoa. Siksi hankkeelle pitää saada hyvä julkisuus</w:t>
      </w:r>
      <w:r w:rsidR="00424E5D">
        <w:t xml:space="preserve">. </w:t>
      </w:r>
      <w:r w:rsidR="007409D8">
        <w:t xml:space="preserve">Maanomistajat, yhdistykset (mm. NLY) ja yksittäiset kansalaiset muodostavat talkooporukan. </w:t>
      </w:r>
      <w:r w:rsidR="006948B8">
        <w:t>Monivuotisessa hankkeessa</w:t>
      </w:r>
      <w:r w:rsidR="007409D8">
        <w:t xml:space="preserve"> ennallistetaan </w:t>
      </w:r>
      <w:r w:rsidR="006948B8">
        <w:t xml:space="preserve">ihmisen muokkaamaa ympäristöä joen ympäriltä </w:t>
      </w:r>
      <w:r w:rsidR="007409D8">
        <w:t>ja estetään ravinne- ja humuspitoisten vesien pääsy Pappilanjokeen käyttäen apuna pintavaluntakenttiä, saostusaltaita ja patoja.</w:t>
      </w:r>
    </w:p>
    <w:p w14:paraId="0CC4F450" w14:textId="1F121B54" w:rsidR="006E28DB" w:rsidRDefault="006E28DB" w:rsidP="006E28DB">
      <w:pPr>
        <w:pStyle w:val="Luettelokappale"/>
        <w:numPr>
          <w:ilvl w:val="0"/>
          <w:numId w:val="1"/>
        </w:numPr>
      </w:pPr>
      <w:r>
        <w:t xml:space="preserve">Keskustelua </w:t>
      </w:r>
      <w:r w:rsidR="007409D8">
        <w:t>NLY:n mahdollisuudesta auttaa vanhojen metsien suojelua. Käytännössä tämä tapahtuisi lahjoittamalla rahaa Luonnonperintösäätiölle kuten olemme jo aikaisemmin tehneet. Ehdotetaan tulevalle syyskokoukselle</w:t>
      </w:r>
      <w:r w:rsidR="006948B8">
        <w:t>, että kokous päättäisi 2000 € lahjoituksesta Luonnonperintösäätiölle.</w:t>
      </w:r>
    </w:p>
    <w:p w14:paraId="7ADD5057" w14:textId="2AB3E7E1" w:rsidR="006E28DB" w:rsidRDefault="006E28DB" w:rsidP="006E28DB">
      <w:pPr>
        <w:pStyle w:val="Luettelokappale"/>
        <w:numPr>
          <w:ilvl w:val="0"/>
          <w:numId w:val="1"/>
        </w:numPr>
      </w:pPr>
      <w:r>
        <w:lastRenderedPageBreak/>
        <w:t>Elonkehä lehden tilaus vuodelle 2027.</w:t>
      </w:r>
      <w:r w:rsidR="002C45CE">
        <w:t xml:space="preserve"> </w:t>
      </w:r>
      <w:r w:rsidR="006948B8">
        <w:t xml:space="preserve">Päätettiin </w:t>
      </w:r>
      <w:proofErr w:type="spellStart"/>
      <w:r w:rsidR="006948B8">
        <w:t>t</w:t>
      </w:r>
      <w:r w:rsidR="002C45CE">
        <w:t>ilata le</w:t>
      </w:r>
      <w:proofErr w:type="spellEnd"/>
      <w:r w:rsidR="002C45CE">
        <w:t>hti vuodelle 2027.</w:t>
      </w:r>
    </w:p>
    <w:p w14:paraId="2B563AB4" w14:textId="77777777" w:rsidR="00424E5D" w:rsidRDefault="006E28DB" w:rsidP="006948B8">
      <w:pPr>
        <w:pStyle w:val="Luettelokappale"/>
        <w:numPr>
          <w:ilvl w:val="0"/>
          <w:numId w:val="1"/>
        </w:numPr>
      </w:pPr>
      <w:r>
        <w:t>Loppuvuoden toiminta.</w:t>
      </w:r>
      <w:r w:rsidR="002C45CE">
        <w:t xml:space="preserve"> </w:t>
      </w:r>
    </w:p>
    <w:p w14:paraId="2BB0678F" w14:textId="77777777" w:rsidR="00424E5D" w:rsidRDefault="00424E5D" w:rsidP="00424E5D">
      <w:pPr>
        <w:ind w:left="720" w:firstLine="360"/>
      </w:pPr>
      <w:r>
        <w:t xml:space="preserve">a) </w:t>
      </w:r>
      <w:r w:rsidR="002C45CE">
        <w:t xml:space="preserve">Syyskokous 4.11 </w:t>
      </w:r>
      <w:r w:rsidR="006948B8">
        <w:t>klo 17–20</w:t>
      </w:r>
      <w:r w:rsidR="002C45CE">
        <w:t xml:space="preserve">. </w:t>
      </w:r>
    </w:p>
    <w:p w14:paraId="0025AD3D" w14:textId="77777777" w:rsidR="00424E5D" w:rsidRDefault="00424E5D" w:rsidP="00424E5D">
      <w:pPr>
        <w:ind w:left="720" w:firstLine="360"/>
      </w:pPr>
      <w:r>
        <w:t xml:space="preserve">b) </w:t>
      </w:r>
      <w:r w:rsidR="002C45CE">
        <w:t xml:space="preserve">Juhlavuoden kunniaksi </w:t>
      </w:r>
      <w:r w:rsidR="006948B8">
        <w:t xml:space="preserve">kutsutaan kaikki jäsenemme </w:t>
      </w:r>
      <w:r w:rsidR="002C45CE">
        <w:t>joulupuuro</w:t>
      </w:r>
      <w:r w:rsidR="006948B8">
        <w:t>lle</w:t>
      </w:r>
      <w:r w:rsidR="002C45CE">
        <w:t xml:space="preserve"> kahvien kera.</w:t>
      </w:r>
    </w:p>
    <w:p w14:paraId="5A94A57F" w14:textId="4073A3D3" w:rsidR="006E28DB" w:rsidRDefault="00424E5D" w:rsidP="00424E5D">
      <w:pPr>
        <w:ind w:left="720" w:firstLine="360"/>
      </w:pPr>
      <w:r>
        <w:t xml:space="preserve"> </w:t>
      </w:r>
      <w:r w:rsidR="006948B8">
        <w:t xml:space="preserve"> </w:t>
      </w:r>
      <w:r>
        <w:t xml:space="preserve">  </w:t>
      </w:r>
      <w:r w:rsidR="006948B8">
        <w:t>Tilaisuus voisi olla ravintola Pölkyssä joulukuun puolenvälin aikoihin iltapäivällä.</w:t>
      </w:r>
    </w:p>
    <w:p w14:paraId="139DE6AF" w14:textId="4AAC5B17" w:rsidR="006E28DB" w:rsidRDefault="006E28DB" w:rsidP="006E28DB">
      <w:pPr>
        <w:pStyle w:val="Luettelokappale"/>
        <w:numPr>
          <w:ilvl w:val="0"/>
          <w:numId w:val="1"/>
        </w:numPr>
      </w:pPr>
      <w:r>
        <w:t>Muita asioita</w:t>
      </w:r>
      <w:r w:rsidR="006948B8">
        <w:t xml:space="preserve"> ei ollut.</w:t>
      </w:r>
    </w:p>
    <w:p w14:paraId="2BA7907B" w14:textId="6BAE1824" w:rsidR="006E28DB" w:rsidRDefault="006E28DB" w:rsidP="006E28DB">
      <w:pPr>
        <w:pStyle w:val="Luettelokappale"/>
        <w:numPr>
          <w:ilvl w:val="0"/>
          <w:numId w:val="1"/>
        </w:numPr>
      </w:pPr>
      <w:r>
        <w:t>Kokouksen päättäminen</w:t>
      </w:r>
      <w:r w:rsidR="002C45CE">
        <w:t xml:space="preserve"> klo18.00</w:t>
      </w:r>
    </w:p>
    <w:p w14:paraId="24592947" w14:textId="77777777" w:rsidR="006948B8" w:rsidRDefault="006948B8" w:rsidP="006948B8"/>
    <w:p w14:paraId="5F01BA74" w14:textId="77777777" w:rsidR="006948B8" w:rsidRDefault="006948B8" w:rsidP="006948B8"/>
    <w:p w14:paraId="17F2F878" w14:textId="10E79462" w:rsidR="006948B8" w:rsidRDefault="006948B8" w:rsidP="006948B8">
      <w:r>
        <w:t>_______________________________________</w:t>
      </w:r>
      <w:r>
        <w:tab/>
        <w:t xml:space="preserve">____________________________________ </w:t>
      </w:r>
    </w:p>
    <w:p w14:paraId="2FDA2FC8" w14:textId="25F25FE3" w:rsidR="006948B8" w:rsidRDefault="006948B8" w:rsidP="006948B8">
      <w:r>
        <w:t>puh.joht. Jouko Holopainen</w:t>
      </w:r>
      <w:r>
        <w:tab/>
      </w:r>
      <w:r>
        <w:tab/>
        <w:t>siht. Mauri Tiainen</w:t>
      </w:r>
    </w:p>
    <w:p w14:paraId="565E8E68" w14:textId="77777777" w:rsidR="006E28DB" w:rsidRDefault="006E28DB" w:rsidP="006E28DB">
      <w:pPr>
        <w:pStyle w:val="Luettelokappale"/>
      </w:pPr>
    </w:p>
    <w:p w14:paraId="048A0FD1" w14:textId="77777777" w:rsidR="006E28DB" w:rsidRDefault="006E28DB" w:rsidP="006E28DB"/>
    <w:p w14:paraId="65E6E607" w14:textId="77777777" w:rsidR="00FC1B02" w:rsidRDefault="00FC1B02"/>
    <w:sectPr w:rsidR="00FC1B02" w:rsidSect="006E28DB">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14E75"/>
    <w:multiLevelType w:val="hybridMultilevel"/>
    <w:tmpl w:val="B7AA8754"/>
    <w:lvl w:ilvl="0" w:tplc="A816F1AA">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num w:numId="1" w16cid:durableId="15058256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8DB"/>
    <w:rsid w:val="000F367D"/>
    <w:rsid w:val="001D3295"/>
    <w:rsid w:val="001E4050"/>
    <w:rsid w:val="00267F26"/>
    <w:rsid w:val="002C45CE"/>
    <w:rsid w:val="00395366"/>
    <w:rsid w:val="00424E5D"/>
    <w:rsid w:val="00551D9E"/>
    <w:rsid w:val="00664198"/>
    <w:rsid w:val="006948B8"/>
    <w:rsid w:val="006E28DB"/>
    <w:rsid w:val="007409D8"/>
    <w:rsid w:val="007853C0"/>
    <w:rsid w:val="007E4F39"/>
    <w:rsid w:val="007E712F"/>
    <w:rsid w:val="00856F67"/>
    <w:rsid w:val="008C2888"/>
    <w:rsid w:val="008E6156"/>
    <w:rsid w:val="009C61DB"/>
    <w:rsid w:val="00AB318D"/>
    <w:rsid w:val="00B5358F"/>
    <w:rsid w:val="00B651BD"/>
    <w:rsid w:val="00D341D2"/>
    <w:rsid w:val="00DE4A73"/>
    <w:rsid w:val="00FC1B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1064647B"/>
  <w15:chartTrackingRefBased/>
  <w15:docId w15:val="{7DCEBD1F-BCB4-9248-A1CB-6E9259D6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E28DB"/>
  </w:style>
  <w:style w:type="paragraph" w:styleId="Otsikko1">
    <w:name w:val="heading 1"/>
    <w:basedOn w:val="Normaali"/>
    <w:next w:val="Normaali"/>
    <w:link w:val="Otsikko1Char"/>
    <w:uiPriority w:val="9"/>
    <w:qFormat/>
    <w:rsid w:val="006E28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6E28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E28DB"/>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E28DB"/>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E28DB"/>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E28DB"/>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E28DB"/>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E28DB"/>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E28DB"/>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E28DB"/>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E28DB"/>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E28DB"/>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E28DB"/>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E28DB"/>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E28DB"/>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E28DB"/>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E28DB"/>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E28DB"/>
    <w:rPr>
      <w:rFonts w:eastAsiaTheme="majorEastAsia" w:cstheme="majorBidi"/>
      <w:color w:val="272727" w:themeColor="text1" w:themeTint="D8"/>
    </w:rPr>
  </w:style>
  <w:style w:type="paragraph" w:styleId="Otsikko">
    <w:name w:val="Title"/>
    <w:basedOn w:val="Normaali"/>
    <w:next w:val="Normaali"/>
    <w:link w:val="OtsikkoChar"/>
    <w:uiPriority w:val="10"/>
    <w:qFormat/>
    <w:rsid w:val="006E28DB"/>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E28DB"/>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E28DB"/>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E28DB"/>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E28DB"/>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6E28DB"/>
    <w:rPr>
      <w:i/>
      <w:iCs/>
      <w:color w:val="404040" w:themeColor="text1" w:themeTint="BF"/>
    </w:rPr>
  </w:style>
  <w:style w:type="paragraph" w:styleId="Luettelokappale">
    <w:name w:val="List Paragraph"/>
    <w:basedOn w:val="Normaali"/>
    <w:uiPriority w:val="34"/>
    <w:qFormat/>
    <w:rsid w:val="006E28DB"/>
    <w:pPr>
      <w:ind w:left="720"/>
      <w:contextualSpacing/>
    </w:pPr>
  </w:style>
  <w:style w:type="character" w:styleId="Voimakaskorostus">
    <w:name w:val="Intense Emphasis"/>
    <w:basedOn w:val="Kappaleenoletusfontti"/>
    <w:uiPriority w:val="21"/>
    <w:qFormat/>
    <w:rsid w:val="006E28DB"/>
    <w:rPr>
      <w:i/>
      <w:iCs/>
      <w:color w:val="0F4761" w:themeColor="accent1" w:themeShade="BF"/>
    </w:rPr>
  </w:style>
  <w:style w:type="paragraph" w:styleId="Erottuvalainaus">
    <w:name w:val="Intense Quote"/>
    <w:basedOn w:val="Normaali"/>
    <w:next w:val="Normaali"/>
    <w:link w:val="ErottuvalainausChar"/>
    <w:uiPriority w:val="30"/>
    <w:qFormat/>
    <w:rsid w:val="006E2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E28DB"/>
    <w:rPr>
      <w:i/>
      <w:iCs/>
      <w:color w:val="0F4761" w:themeColor="accent1" w:themeShade="BF"/>
    </w:rPr>
  </w:style>
  <w:style w:type="character" w:styleId="Erottuvaviittaus">
    <w:name w:val="Intense Reference"/>
    <w:basedOn w:val="Kappaleenoletusfontti"/>
    <w:uiPriority w:val="32"/>
    <w:qFormat/>
    <w:rsid w:val="006E28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370</Words>
  <Characters>2835</Characters>
  <Application>Microsoft Office Word</Application>
  <DocSecurity>0</DocSecurity>
  <Lines>78</Lines>
  <Paragraphs>50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 Tiainen</dc:creator>
  <cp:keywords/>
  <dc:description/>
  <cp:lastModifiedBy>Mauri Tiainen</cp:lastModifiedBy>
  <cp:revision>4</cp:revision>
  <dcterms:created xsi:type="dcterms:W3CDTF">2026-10-07T13:02:00Z</dcterms:created>
  <dcterms:modified xsi:type="dcterms:W3CDTF">2026-10-09T10:50:00Z</dcterms:modified>
</cp:coreProperties>
</file>