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AD4F7A" w14:textId="77777777" w:rsidR="00E5358B" w:rsidRDefault="00E5358B" w:rsidP="00E5358B">
      <w:r>
        <w:t>Nilsiän luonnonsuojeluyhdistys ry.</w:t>
      </w:r>
    </w:p>
    <w:p w14:paraId="3ECEC427" w14:textId="77777777" w:rsidR="00E5358B" w:rsidRDefault="00E5358B" w:rsidP="00E5358B">
      <w:r>
        <w:t>4. Hallituksen kokous to 23.7.2026 klo 16.00 Asukastila</w:t>
      </w:r>
    </w:p>
    <w:p w14:paraId="6C3CCB70" w14:textId="77777777" w:rsidR="00E5358B" w:rsidRDefault="00E5358B" w:rsidP="00E5358B"/>
    <w:p w14:paraId="336AA63A" w14:textId="0E24AC40" w:rsidR="00E5358B" w:rsidRDefault="00E5358B" w:rsidP="00E5358B">
      <w:r>
        <w:t>läsnä: Sami Rissanen (puh.joht.), Liisa Hartikainen, Jouko Holopainen, Ismo Puustinen, Arja Tiainen, Mauri Tiainen (siht.)</w:t>
      </w:r>
    </w:p>
    <w:p w14:paraId="1D47D4ED" w14:textId="77777777" w:rsidR="00E5358B" w:rsidRDefault="00E5358B" w:rsidP="00E5358B"/>
    <w:p w14:paraId="67C049E2" w14:textId="2A84940B" w:rsidR="00E5358B" w:rsidRPr="00133A47" w:rsidRDefault="00E5358B" w:rsidP="00E5358B">
      <w:pPr>
        <w:rPr>
          <w:b/>
          <w:bCs/>
        </w:rPr>
      </w:pPr>
      <w:r w:rsidRPr="00133A47">
        <w:rPr>
          <w:b/>
          <w:bCs/>
        </w:rPr>
        <w:t>Pöytäkirja</w:t>
      </w:r>
    </w:p>
    <w:p w14:paraId="56DF4F5F" w14:textId="77777777" w:rsidR="00E5358B" w:rsidRDefault="00E5358B" w:rsidP="00E5358B"/>
    <w:p w14:paraId="4FF4DB68" w14:textId="6DD2EA88" w:rsidR="00E5358B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>Puheenjohtaja avasi kokouksen klo 16.40.</w:t>
      </w:r>
    </w:p>
    <w:p w14:paraId="7F921432" w14:textId="6F8E72CC" w:rsidR="00E5358B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>Todettiin kokous lailliseksi ja päätösvaltaiseksi.</w:t>
      </w:r>
    </w:p>
    <w:p w14:paraId="221DC631" w14:textId="6302D576" w:rsidR="00E5358B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>Tarkistettiin edellisen hallituksen kokouksen (26.5.2026) pöytäkirja.</w:t>
      </w:r>
    </w:p>
    <w:p w14:paraId="6B48FB5F" w14:textId="44B081C7" w:rsidR="00E5358B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>Hyväksyttiin esityslista.</w:t>
      </w:r>
    </w:p>
    <w:p w14:paraId="69E066D7" w14:textId="2E87E654" w:rsidR="00E5358B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 xml:space="preserve">Tiilikanaution haravointitalkoiden käytännön asiat. Saamiemme tietojen mukaan Tiilikanaution niitty niitetään ma 27.7. Ensimmäinen haravointipäivä on to 30.7, </w:t>
      </w:r>
      <w:r w:rsidR="00F039FB" w:rsidRPr="0000215E">
        <w:t>vaihtoehtona la</w:t>
      </w:r>
      <w:r w:rsidRPr="0000215E">
        <w:t xml:space="preserve"> 1.8. Yhdistys tarjoaa talkoolaisille kotikaljaa ja piirakoita. Heinäharavat mukaan, joilla sellainen on. Omat eväät. Uima-asu. Km-korvaus ajajille. Lähtö klo 8 Nilsiän torilta. Sihteeri tekee jäsenkirjeen tapahtumasta.</w:t>
      </w:r>
    </w:p>
    <w:p w14:paraId="60D645B5" w14:textId="273A70E4" w:rsidR="00E5358B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 xml:space="preserve">Yhteenveto Linnansaaren kansallispuistoretkestä ja diaohjelman tekeminen otettujen valokuvien pohjalta. Päätettiin tehdä retkestä </w:t>
      </w:r>
      <w:proofErr w:type="spellStart"/>
      <w:r w:rsidRPr="0000215E">
        <w:t>power</w:t>
      </w:r>
      <w:proofErr w:type="spellEnd"/>
      <w:r w:rsidRPr="0000215E">
        <w:t xml:space="preserve"> </w:t>
      </w:r>
      <w:proofErr w:type="spellStart"/>
      <w:r w:rsidRPr="0000215E">
        <w:t>point</w:t>
      </w:r>
      <w:proofErr w:type="spellEnd"/>
      <w:r w:rsidRPr="0000215E">
        <w:t xml:space="preserve"> -diaohjelma. Maurille voi lähettää kuvia. </w:t>
      </w:r>
    </w:p>
    <w:p w14:paraId="173D1769" w14:textId="77AD1E07" w:rsidR="00E5358B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 xml:space="preserve">Yhdistys on saanut Asukastilasta viikkovuoron 2.9.2026 alkaen. </w:t>
      </w:r>
      <w:r w:rsidR="006015BB" w:rsidRPr="0000215E">
        <w:t xml:space="preserve">Vuoro on keskiviikkoisin klo 17.-18. Tarjotaan </w:t>
      </w:r>
      <w:r w:rsidR="00F039FB" w:rsidRPr="0000215E">
        <w:t>j</w:t>
      </w:r>
      <w:r w:rsidRPr="0000215E">
        <w:t xml:space="preserve">äsenistöllä </w:t>
      </w:r>
      <w:r w:rsidR="006015BB" w:rsidRPr="0000215E">
        <w:t>tilaisuus</w:t>
      </w:r>
      <w:r w:rsidRPr="0000215E">
        <w:t xml:space="preserve"> pitää </w:t>
      </w:r>
      <w:r w:rsidR="006015BB" w:rsidRPr="0000215E">
        <w:t xml:space="preserve">mistä tahansa </w:t>
      </w:r>
      <w:r w:rsidRPr="0000215E">
        <w:t xml:space="preserve">luontoon liittyvä </w:t>
      </w:r>
      <w:r w:rsidR="006015BB" w:rsidRPr="0000215E">
        <w:t>aiheesta 10–20 minuutin pohjustava</w:t>
      </w:r>
      <w:r w:rsidRPr="0000215E">
        <w:t xml:space="preserve"> puheenvuoro, jonka jälkeen yleiskeskustelu</w:t>
      </w:r>
      <w:r w:rsidR="006015BB" w:rsidRPr="0000215E">
        <w:t>a aiheesta</w:t>
      </w:r>
      <w:r w:rsidRPr="0000215E">
        <w:t xml:space="preserve">. </w:t>
      </w:r>
    </w:p>
    <w:p w14:paraId="1DB7C4C7" w14:textId="3F628899" w:rsidR="00E5358B" w:rsidRPr="0000215E" w:rsidRDefault="006015BB" w:rsidP="00E5358B">
      <w:pPr>
        <w:pStyle w:val="Luettelokappale"/>
        <w:numPr>
          <w:ilvl w:val="0"/>
          <w:numId w:val="1"/>
        </w:numPr>
        <w:outlineLvl w:val="1"/>
        <w:rPr>
          <w:rFonts w:eastAsia="Times New Roman" w:cs="Times New Roman"/>
          <w:kern w:val="0"/>
          <w:lang w:eastAsia="fi-FI"/>
          <w14:ligatures w14:val="none"/>
        </w:rPr>
      </w:pPr>
      <w:r w:rsidRPr="0000215E">
        <w:rPr>
          <w:rFonts w:eastAsia="Times New Roman" w:cs="Times New Roman"/>
          <w:kern w:val="0"/>
          <w:lang w:eastAsia="fi-FI"/>
          <w14:ligatures w14:val="none"/>
        </w:rPr>
        <w:t xml:space="preserve">NLY:lle on tarjottu pidettäväksi </w:t>
      </w:r>
      <w:r w:rsidR="00E5358B" w:rsidRPr="0000215E">
        <w:rPr>
          <w:rFonts w:eastAsia="Times New Roman" w:cs="Times New Roman"/>
          <w:kern w:val="0"/>
          <w:lang w:eastAsia="fi-FI"/>
          <w14:ligatures w14:val="none"/>
        </w:rPr>
        <w:t>Nilsiän yhtenäiskoulun Harrastamisen Suomen mallin kerho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 xml:space="preserve"> aiheella ”</w:t>
      </w:r>
      <w:r w:rsidR="00E5358B" w:rsidRPr="0000215E">
        <w:rPr>
          <w:rFonts w:eastAsia="Times New Roman" w:cs="Times New Roman"/>
          <w:kern w:val="0"/>
          <w:lang w:eastAsia="fi-FI"/>
          <w14:ligatures w14:val="none"/>
        </w:rPr>
        <w:t>Luonto ja tiede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>”</w:t>
      </w:r>
      <w:r w:rsidR="00E5358B" w:rsidRPr="0000215E">
        <w:rPr>
          <w:rFonts w:eastAsia="Times New Roman" w:cs="Times New Roman"/>
          <w:kern w:val="0"/>
          <w:lang w:eastAsia="fi-FI"/>
          <w14:ligatures w14:val="none"/>
        </w:rPr>
        <w:t>. NLY ei ota vastaan tarjottua kerhoa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>, koska meillä ei ole resursseja</w:t>
      </w:r>
    </w:p>
    <w:p w14:paraId="2E04D186" w14:textId="2F8A9CBE" w:rsidR="00E5358B" w:rsidRPr="0000215E" w:rsidRDefault="00E5358B" w:rsidP="00E5358B">
      <w:pPr>
        <w:pStyle w:val="Luettelokappale"/>
        <w:numPr>
          <w:ilvl w:val="0"/>
          <w:numId w:val="1"/>
        </w:numPr>
        <w:outlineLvl w:val="1"/>
        <w:rPr>
          <w:rFonts w:eastAsia="Times New Roman" w:cs="Times New Roman"/>
          <w:kern w:val="0"/>
          <w:lang w:eastAsia="fi-FI"/>
          <w14:ligatures w14:val="none"/>
        </w:rPr>
      </w:pPr>
      <w:r w:rsidRPr="0000215E">
        <w:rPr>
          <w:rFonts w:eastAsia="Times New Roman" w:cs="Times New Roman"/>
          <w:kern w:val="0"/>
          <w:lang w:eastAsia="fi-FI"/>
          <w14:ligatures w14:val="none"/>
        </w:rPr>
        <w:t xml:space="preserve">Pappilanjoki </w:t>
      </w:r>
      <w:r w:rsidR="006015BB" w:rsidRPr="0000215E">
        <w:rPr>
          <w:rFonts w:eastAsia="Times New Roman" w:cs="Times New Roman"/>
          <w:kern w:val="0"/>
          <w:lang w:eastAsia="fi-FI"/>
          <w14:ligatures w14:val="none"/>
        </w:rPr>
        <w:t>-projektia on viety eteenpäin haastattelemalla Jukka Yletyistä.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 xml:space="preserve"> </w:t>
      </w:r>
      <w:r w:rsidR="006015BB" w:rsidRPr="0000215E">
        <w:rPr>
          <w:rFonts w:eastAsia="Times New Roman" w:cs="Times New Roman"/>
          <w:kern w:val="0"/>
          <w:lang w:eastAsia="fi-FI"/>
          <w14:ligatures w14:val="none"/>
        </w:rPr>
        <w:t xml:space="preserve">Pyritään saamaan 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>Ulla Seesran</w:t>
      </w:r>
      <w:r w:rsidR="006015BB" w:rsidRPr="0000215E">
        <w:rPr>
          <w:rFonts w:eastAsia="Times New Roman" w:cs="Times New Roman"/>
          <w:kern w:val="0"/>
          <w:lang w:eastAsia="fi-FI"/>
          <w14:ligatures w14:val="none"/>
        </w:rPr>
        <w:t>ta ja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 xml:space="preserve"> Kaisu Heikki</w:t>
      </w:r>
      <w:r w:rsidR="006015BB" w:rsidRPr="0000215E">
        <w:rPr>
          <w:rFonts w:eastAsia="Times New Roman" w:cs="Times New Roman"/>
          <w:kern w:val="0"/>
          <w:lang w:eastAsia="fi-FI"/>
          <w14:ligatures w14:val="none"/>
        </w:rPr>
        <w:t>nen kiinni kännykkäviestin avulla. Tarkoitus on liittää haastattelu</w:t>
      </w:r>
      <w:r w:rsidR="003642AA">
        <w:rPr>
          <w:rFonts w:eastAsia="Times New Roman" w:cs="Times New Roman"/>
          <w:kern w:val="0"/>
          <w:lang w:eastAsia="fi-FI"/>
          <w14:ligatures w14:val="none"/>
        </w:rPr>
        <w:t>t</w:t>
      </w:r>
      <w:r w:rsidR="006015BB" w:rsidRPr="0000215E">
        <w:rPr>
          <w:rFonts w:eastAsia="Times New Roman" w:cs="Times New Roman"/>
          <w:kern w:val="0"/>
          <w:lang w:eastAsia="fi-FI"/>
          <w14:ligatures w14:val="none"/>
        </w:rPr>
        <w:t xml:space="preserve"> projektin hanketukihakemukseen. Haastattelijoina jatkavat Ismo Puustinen ja Mauri Tiainen.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 xml:space="preserve"> </w:t>
      </w:r>
    </w:p>
    <w:p w14:paraId="09E6C33F" w14:textId="06362BD8" w:rsidR="00E5358B" w:rsidRPr="0000215E" w:rsidRDefault="00E5358B" w:rsidP="00E5358B">
      <w:pPr>
        <w:pStyle w:val="Luettelokappale"/>
        <w:numPr>
          <w:ilvl w:val="0"/>
          <w:numId w:val="1"/>
        </w:numPr>
        <w:rPr>
          <w:rFonts w:eastAsia="Times New Roman" w:cs="Times New Roman"/>
          <w:kern w:val="0"/>
          <w:lang w:eastAsia="fi-FI"/>
          <w14:ligatures w14:val="none"/>
        </w:rPr>
      </w:pPr>
      <w:r w:rsidRPr="0000215E">
        <w:rPr>
          <w:rFonts w:eastAsia="Times New Roman" w:cs="Times New Roman"/>
          <w:kern w:val="0"/>
          <w:lang w:eastAsia="fi-FI"/>
          <w14:ligatures w14:val="none"/>
        </w:rPr>
        <w:t>Keskustelua NLY:n nykytilasta ja tulevaisuudesta. Todettiin, että yhdistyks</w:t>
      </w:r>
      <w:r w:rsidR="007A72AC" w:rsidRPr="0000215E">
        <w:rPr>
          <w:rFonts w:eastAsia="Times New Roman" w:cs="Times New Roman"/>
          <w:kern w:val="0"/>
          <w:lang w:eastAsia="fi-FI"/>
          <w14:ligatures w14:val="none"/>
        </w:rPr>
        <w:t xml:space="preserve">en hallitukseen ei riitä tällä hetkellä vastuuhenkilöitä sääntöjen mukaiseen toimintaan. 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 xml:space="preserve"> Syyskokouksessa nostetaan asia esille ja pyritään saamaan uusia ihmisiä hallitukseen vastuuta kantamaan. Jos ei onnistuta, edessä on joko yhdistyksen lakkauttaminen, sulautuminen toiseen yhdistykseen tai välivuoden pitäminen. </w:t>
      </w:r>
      <w:r w:rsidR="007A72AC" w:rsidRPr="0000215E">
        <w:rPr>
          <w:rFonts w:eastAsia="Times New Roman" w:cs="Times New Roman"/>
          <w:kern w:val="0"/>
          <w:lang w:eastAsia="fi-FI"/>
          <w14:ligatures w14:val="none"/>
        </w:rPr>
        <w:t xml:space="preserve">Vastuunkantajapula tuodaan esille jo 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>syyskokouksen kokous</w:t>
      </w:r>
      <w:r w:rsidR="007A72AC" w:rsidRPr="0000215E">
        <w:rPr>
          <w:rFonts w:eastAsia="Times New Roman" w:cs="Times New Roman"/>
          <w:kern w:val="0"/>
          <w:lang w:eastAsia="fi-FI"/>
          <w14:ligatures w14:val="none"/>
        </w:rPr>
        <w:t>kutsussa</w:t>
      </w:r>
      <w:r w:rsidRPr="0000215E">
        <w:rPr>
          <w:rFonts w:eastAsia="Times New Roman" w:cs="Times New Roman"/>
          <w:kern w:val="0"/>
          <w:lang w:eastAsia="fi-FI"/>
          <w14:ligatures w14:val="none"/>
        </w:rPr>
        <w:t>.</w:t>
      </w:r>
    </w:p>
    <w:p w14:paraId="75E856DB" w14:textId="77777777" w:rsidR="007A72AC" w:rsidRPr="0000215E" w:rsidRDefault="00E5358B" w:rsidP="00E5358B">
      <w:pPr>
        <w:pStyle w:val="Luettelokappale"/>
        <w:numPr>
          <w:ilvl w:val="0"/>
          <w:numId w:val="1"/>
        </w:numPr>
      </w:pPr>
      <w:r w:rsidRPr="0000215E">
        <w:t xml:space="preserve">Muita asioita. </w:t>
      </w:r>
    </w:p>
    <w:p w14:paraId="74DCF8E3" w14:textId="5034385A" w:rsidR="00E5358B" w:rsidRPr="0000215E" w:rsidRDefault="00E5358B" w:rsidP="007A72AC">
      <w:pPr>
        <w:pStyle w:val="Luettelokappale"/>
      </w:pPr>
      <w:r w:rsidRPr="0000215E">
        <w:t>a)</w:t>
      </w:r>
      <w:r w:rsidR="00D64084" w:rsidRPr="0000215E">
        <w:t xml:space="preserve"> </w:t>
      </w:r>
      <w:r w:rsidRPr="0000215E">
        <w:t xml:space="preserve">Tuula Hara on eronnut hallituksesta ja yhdistyksestä. </w:t>
      </w:r>
    </w:p>
    <w:p w14:paraId="5C4514B9" w14:textId="77777777" w:rsidR="00E5358B" w:rsidRPr="0000215E" w:rsidRDefault="00E5358B" w:rsidP="00E5358B">
      <w:pPr>
        <w:pStyle w:val="Luettelokappale"/>
      </w:pPr>
      <w:r w:rsidRPr="0000215E">
        <w:t xml:space="preserve">b) Yhdistyksen somekanavat on toistaiseksi poistettu. </w:t>
      </w:r>
    </w:p>
    <w:p w14:paraId="5FB25598" w14:textId="5AC4EE9C" w:rsidR="00E5358B" w:rsidRPr="0000215E" w:rsidRDefault="00E5358B" w:rsidP="00E04696">
      <w:pPr>
        <w:pStyle w:val="Luettelokappale"/>
      </w:pPr>
      <w:r w:rsidRPr="0000215E">
        <w:t xml:space="preserve">c) Aholansaaren vieraslajitalkoot </w:t>
      </w:r>
      <w:r w:rsidR="007A72AC" w:rsidRPr="0000215E">
        <w:t xml:space="preserve">ovat </w:t>
      </w:r>
      <w:r w:rsidRPr="0000215E">
        <w:t>jatku</w:t>
      </w:r>
      <w:r w:rsidR="007A72AC" w:rsidRPr="0000215E">
        <w:t>neet</w:t>
      </w:r>
      <w:r w:rsidRPr="0000215E">
        <w:t xml:space="preserve"> kerran viikossa koko kesän</w:t>
      </w:r>
      <w:r w:rsidR="007A72AC" w:rsidRPr="0000215E">
        <w:t xml:space="preserve"> ajan. Yhdennettoista talkoot pidetään 24.7. </w:t>
      </w:r>
    </w:p>
    <w:p w14:paraId="578A9756" w14:textId="4155D905" w:rsidR="00E5358B" w:rsidRPr="0000215E" w:rsidRDefault="007A72AC" w:rsidP="00E5358B">
      <w:pPr>
        <w:pStyle w:val="Luettelokappale"/>
        <w:numPr>
          <w:ilvl w:val="0"/>
          <w:numId w:val="1"/>
        </w:numPr>
      </w:pPr>
      <w:r w:rsidRPr="0000215E">
        <w:t xml:space="preserve">Puheenjohtaja päätti kokouksen </w:t>
      </w:r>
      <w:r w:rsidR="00E5358B" w:rsidRPr="0000215E">
        <w:t>klo 18.30.</w:t>
      </w:r>
    </w:p>
    <w:p w14:paraId="07A57D80" w14:textId="77777777" w:rsidR="007A72AC" w:rsidRPr="0000215E" w:rsidRDefault="007A72AC" w:rsidP="007A72AC"/>
    <w:p w14:paraId="76275718" w14:textId="77777777" w:rsidR="007A72AC" w:rsidRDefault="007A72AC" w:rsidP="007A72AC"/>
    <w:p w14:paraId="1D2B35D6" w14:textId="795F9CF3" w:rsidR="007A72AC" w:rsidRDefault="007A72AC" w:rsidP="007A72AC">
      <w:r>
        <w:t>_______________________________________</w:t>
      </w:r>
      <w:r>
        <w:tab/>
        <w:t xml:space="preserve">__________________________________ </w:t>
      </w:r>
    </w:p>
    <w:p w14:paraId="18E3D4CF" w14:textId="2B264573" w:rsidR="007A72AC" w:rsidRDefault="007A72AC" w:rsidP="007A72AC">
      <w:r>
        <w:t>puh.joht. Sami Rissanen</w:t>
      </w:r>
      <w:r>
        <w:tab/>
      </w:r>
      <w:r>
        <w:tab/>
      </w:r>
      <w:r>
        <w:tab/>
        <w:t>siht. Mauri Tiainen</w:t>
      </w:r>
    </w:p>
    <w:p w14:paraId="64C1B8F4" w14:textId="77777777" w:rsidR="00FC1B02" w:rsidRDefault="00FC1B02"/>
    <w:sectPr w:rsidR="00FC1B02" w:rsidSect="00E5358B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D6534A"/>
    <w:multiLevelType w:val="hybridMultilevel"/>
    <w:tmpl w:val="4FF02C2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73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8B"/>
    <w:rsid w:val="0000215E"/>
    <w:rsid w:val="00133A47"/>
    <w:rsid w:val="001E4050"/>
    <w:rsid w:val="002111FA"/>
    <w:rsid w:val="00352499"/>
    <w:rsid w:val="003642AA"/>
    <w:rsid w:val="003A7343"/>
    <w:rsid w:val="006015BB"/>
    <w:rsid w:val="00605837"/>
    <w:rsid w:val="007A72AC"/>
    <w:rsid w:val="007E4F39"/>
    <w:rsid w:val="008E6156"/>
    <w:rsid w:val="00981349"/>
    <w:rsid w:val="009C61DB"/>
    <w:rsid w:val="00B5358F"/>
    <w:rsid w:val="00D64084"/>
    <w:rsid w:val="00DE4A73"/>
    <w:rsid w:val="00E04696"/>
    <w:rsid w:val="00E5358B"/>
    <w:rsid w:val="00EC62AD"/>
    <w:rsid w:val="00F039FB"/>
    <w:rsid w:val="00FC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5650A1"/>
  <w15:chartTrackingRefBased/>
  <w15:docId w15:val="{CD835177-C80C-A049-82FD-45B43FBE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5358B"/>
  </w:style>
  <w:style w:type="paragraph" w:styleId="Otsikko1">
    <w:name w:val="heading 1"/>
    <w:basedOn w:val="Normaali"/>
    <w:next w:val="Normaali"/>
    <w:link w:val="Otsikko1Char"/>
    <w:uiPriority w:val="9"/>
    <w:qFormat/>
    <w:rsid w:val="00E53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53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53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53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53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535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535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535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535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53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53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53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5358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5358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5358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5358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5358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5358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535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53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535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53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535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5358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5358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5358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53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5358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535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296</Words>
  <Characters>2306</Characters>
  <Application>Microsoft Office Word</Application>
  <DocSecurity>0</DocSecurity>
  <Lines>48</Lines>
  <Paragraphs>23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 Tiainen</dc:creator>
  <cp:keywords/>
  <dc:description/>
  <cp:lastModifiedBy>Mauri Tiainen</cp:lastModifiedBy>
  <cp:revision>10</cp:revision>
  <cp:lastPrinted>2026-07-25T06:02:00Z</cp:lastPrinted>
  <dcterms:created xsi:type="dcterms:W3CDTF">2026-07-23T16:58:00Z</dcterms:created>
  <dcterms:modified xsi:type="dcterms:W3CDTF">2026-07-25T06:03:00Z</dcterms:modified>
</cp:coreProperties>
</file>