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EC979" w14:textId="42D0D9D3" w:rsidR="00FC1B02" w:rsidRDefault="009C4A95">
      <w:r>
        <w:t>Nilsiän luonnonsuojeluyhdistys ry.</w:t>
      </w:r>
    </w:p>
    <w:p w14:paraId="201BB9E6" w14:textId="2263E283" w:rsidR="009C4A95" w:rsidRPr="006E3ADE" w:rsidRDefault="009C4A95">
      <w:r w:rsidRPr="006E3ADE">
        <w:t>SÄ</w:t>
      </w:r>
      <w:r w:rsidR="00EA7588" w:rsidRPr="006E3ADE">
        <w:t>Ä</w:t>
      </w:r>
      <w:r w:rsidRPr="006E3ADE">
        <w:t>NTÖMÄÄRÄINEN SYYSKOKOUS</w:t>
      </w:r>
    </w:p>
    <w:p w14:paraId="10E4B884" w14:textId="77777777" w:rsidR="009C4A95" w:rsidRDefault="009C4A95"/>
    <w:p w14:paraId="697D2A83" w14:textId="77A07EA6" w:rsidR="009C4A95" w:rsidRDefault="009C4A95">
      <w:r>
        <w:t>Keskiviikko 26.11.2025 klo 1</w:t>
      </w:r>
      <w:r w:rsidR="00824E7C">
        <w:t>7.00</w:t>
      </w:r>
    </w:p>
    <w:p w14:paraId="3353A8B7" w14:textId="77777777" w:rsidR="009C4A95" w:rsidRDefault="009C4A95">
      <w:r>
        <w:t xml:space="preserve">Nilsiän asukastila, </w:t>
      </w:r>
    </w:p>
    <w:p w14:paraId="54B7CA7D" w14:textId="2B7C47A7" w:rsidR="009C4A95" w:rsidRDefault="009C4A95">
      <w:r>
        <w:t>Nilsiäntie 78,</w:t>
      </w:r>
    </w:p>
    <w:p w14:paraId="72F3C4FC" w14:textId="5D6755B0" w:rsidR="009C4A95" w:rsidRDefault="009C4A95">
      <w:r>
        <w:t>73300 Nilsiä</w:t>
      </w:r>
    </w:p>
    <w:p w14:paraId="59BE1A45" w14:textId="77777777" w:rsidR="00B70F84" w:rsidRDefault="00B70F84"/>
    <w:p w14:paraId="1C86298C" w14:textId="7A289014" w:rsidR="00B70F84" w:rsidRDefault="00B70F84">
      <w:r>
        <w:t>Tilaisuuden alussa kahvitarjoilu, jonka jälkeen klo 17.30 illan vieraamme Risto Sulkava piti esityksen aiheesta Metsien jatkuva kasvatus.</w:t>
      </w:r>
    </w:p>
    <w:p w14:paraId="58697771" w14:textId="77777777" w:rsidR="009C4A95" w:rsidRDefault="009C4A95"/>
    <w:p w14:paraId="75032956" w14:textId="0BC9A9B9" w:rsidR="009C4A95" w:rsidRPr="00ED75C3" w:rsidRDefault="006E3ADE">
      <w:pPr>
        <w:rPr>
          <w:b/>
          <w:bCs/>
          <w:sz w:val="28"/>
          <w:szCs w:val="28"/>
        </w:rPr>
      </w:pPr>
      <w:r w:rsidRPr="00ED75C3">
        <w:rPr>
          <w:b/>
          <w:bCs/>
          <w:sz w:val="28"/>
          <w:szCs w:val="28"/>
        </w:rPr>
        <w:t>PÖYTÄKIRJA</w:t>
      </w:r>
    </w:p>
    <w:p w14:paraId="062928EE" w14:textId="77777777" w:rsidR="009C4A95" w:rsidRDefault="009C4A95"/>
    <w:p w14:paraId="3B99AC27" w14:textId="43708E0C" w:rsidR="009C4A95" w:rsidRDefault="006E3ADE" w:rsidP="009C4A95">
      <w:pPr>
        <w:pStyle w:val="Luettelokappale"/>
        <w:numPr>
          <w:ilvl w:val="0"/>
          <w:numId w:val="1"/>
        </w:numPr>
      </w:pPr>
      <w:r>
        <w:t>Yhdistyksen puheenjohtaja Sami Rissanen avasi kokouksen</w:t>
      </w:r>
      <w:r w:rsidR="00B70F84">
        <w:t xml:space="preserve"> klo 18.50</w:t>
      </w:r>
      <w:r>
        <w:t>.</w:t>
      </w:r>
    </w:p>
    <w:p w14:paraId="30E8147B" w14:textId="3B6A7E42" w:rsidR="009C4A95" w:rsidRDefault="009C4A95" w:rsidP="009C4A95">
      <w:pPr>
        <w:pStyle w:val="Luettelokappale"/>
        <w:numPr>
          <w:ilvl w:val="0"/>
          <w:numId w:val="1"/>
        </w:numPr>
      </w:pPr>
      <w:r>
        <w:t>Järjestäytyminen.</w:t>
      </w:r>
    </w:p>
    <w:p w14:paraId="535F9C5A" w14:textId="4D2E1147" w:rsidR="009C4A95" w:rsidRDefault="009C4A95" w:rsidP="009C4A95">
      <w:pPr>
        <w:ind w:left="720"/>
      </w:pPr>
      <w:r>
        <w:t>Valit</w:t>
      </w:r>
      <w:r w:rsidR="006E3ADE">
        <w:t>tiin</w:t>
      </w:r>
      <w:r>
        <w:t xml:space="preserve"> kokoukselle puheenjohtaja</w:t>
      </w:r>
      <w:r w:rsidR="006E3ADE">
        <w:t xml:space="preserve">ksi </w:t>
      </w:r>
      <w:r w:rsidR="009E406E">
        <w:t>Sami</w:t>
      </w:r>
      <w:r w:rsidR="006E3ADE">
        <w:t xml:space="preserve"> Rissanen</w:t>
      </w:r>
      <w:r>
        <w:t>, sihteeri</w:t>
      </w:r>
      <w:r w:rsidR="006E3ADE">
        <w:t>ksi</w:t>
      </w:r>
      <w:r>
        <w:t xml:space="preserve"> </w:t>
      </w:r>
      <w:r w:rsidR="009E406E">
        <w:t>Mauri</w:t>
      </w:r>
      <w:r w:rsidR="006E3ADE">
        <w:t xml:space="preserve"> Tiainen </w:t>
      </w:r>
      <w:r w:rsidR="00657262">
        <w:t>ja pöytäkirjan</w:t>
      </w:r>
      <w:r>
        <w:t xml:space="preserve"> tarkistaj</w:t>
      </w:r>
      <w:r w:rsidR="006E3ADE">
        <w:t xml:space="preserve">iksi </w:t>
      </w:r>
      <w:r w:rsidR="009E406E">
        <w:t>Jouko</w:t>
      </w:r>
      <w:r w:rsidR="006E3ADE">
        <w:t xml:space="preserve"> Holopainen</w:t>
      </w:r>
      <w:r w:rsidR="009E406E">
        <w:t xml:space="preserve"> ja Tuula</w:t>
      </w:r>
      <w:r w:rsidR="006E3ADE">
        <w:t xml:space="preserve"> Hara</w:t>
      </w:r>
      <w:r>
        <w:t>.</w:t>
      </w:r>
    </w:p>
    <w:p w14:paraId="2B6C2DC4" w14:textId="3FDFA2FA" w:rsidR="009C4A95" w:rsidRDefault="006E3ADE" w:rsidP="009C4A95">
      <w:pPr>
        <w:pStyle w:val="Luettelokappale"/>
        <w:numPr>
          <w:ilvl w:val="0"/>
          <w:numId w:val="1"/>
        </w:numPr>
      </w:pPr>
      <w:r>
        <w:t>Todettiin läsnäolijat (8 henkilö</w:t>
      </w:r>
      <w:r w:rsidR="009C4A95">
        <w:t>ä</w:t>
      </w:r>
      <w:r>
        <w:t xml:space="preserve">) </w:t>
      </w:r>
      <w:r w:rsidR="009C4A95">
        <w:t>ja kokouksen laillisuu</w:t>
      </w:r>
      <w:r>
        <w:t>s</w:t>
      </w:r>
      <w:r w:rsidR="009C4A95">
        <w:t xml:space="preserve"> ja päätösvaltaisuu</w:t>
      </w:r>
      <w:r>
        <w:t>s.</w:t>
      </w:r>
      <w:r w:rsidR="009C4A95">
        <w:t xml:space="preserve"> </w:t>
      </w:r>
    </w:p>
    <w:p w14:paraId="6AFD3A1A" w14:textId="0EC87015" w:rsidR="009C4A95" w:rsidRDefault="006E3ADE" w:rsidP="009C4A95">
      <w:pPr>
        <w:pStyle w:val="Luettelokappale"/>
        <w:numPr>
          <w:ilvl w:val="0"/>
          <w:numId w:val="1"/>
        </w:numPr>
      </w:pPr>
      <w:r>
        <w:t>Hyväksyttiin kokouksen e</w:t>
      </w:r>
      <w:r w:rsidR="009C4A95">
        <w:t>sialista.</w:t>
      </w:r>
    </w:p>
    <w:p w14:paraId="6AC32A9C" w14:textId="5C4A9131" w:rsidR="009C4A95" w:rsidRPr="00657262" w:rsidRDefault="009C4A95" w:rsidP="009C4A95">
      <w:pPr>
        <w:pStyle w:val="Luettelokappale"/>
        <w:numPr>
          <w:ilvl w:val="0"/>
          <w:numId w:val="1"/>
        </w:numPr>
        <w:rPr>
          <w:b/>
          <w:bCs/>
        </w:rPr>
      </w:pPr>
      <w:r>
        <w:t>Valit</w:t>
      </w:r>
      <w:r w:rsidR="006E3ADE">
        <w:t>tii</w:t>
      </w:r>
      <w:r>
        <w:t xml:space="preserve">n yhdistyksen ja yhdistyksen johtokunnan </w:t>
      </w:r>
      <w:r w:rsidRPr="00657262">
        <w:rPr>
          <w:b/>
          <w:bCs/>
        </w:rPr>
        <w:t>puheenjohtaja vuodelle 2026</w:t>
      </w:r>
      <w:r w:rsidR="006E3ADE" w:rsidRPr="00657262">
        <w:rPr>
          <w:b/>
          <w:bCs/>
        </w:rPr>
        <w:t xml:space="preserve"> </w:t>
      </w:r>
      <w:r w:rsidR="00A31844" w:rsidRPr="00657262">
        <w:rPr>
          <w:b/>
          <w:bCs/>
        </w:rPr>
        <w:t>Sami</w:t>
      </w:r>
      <w:r w:rsidR="006E3ADE" w:rsidRPr="00657262">
        <w:rPr>
          <w:b/>
          <w:bCs/>
        </w:rPr>
        <w:t xml:space="preserve"> Rissanen.</w:t>
      </w:r>
    </w:p>
    <w:p w14:paraId="55CF8DDF" w14:textId="7B59AF0D" w:rsidR="009C4A95" w:rsidRDefault="009C4A95" w:rsidP="009C4A95">
      <w:pPr>
        <w:pStyle w:val="Luettelokappale"/>
        <w:numPr>
          <w:ilvl w:val="0"/>
          <w:numId w:val="1"/>
        </w:numPr>
      </w:pPr>
      <w:r>
        <w:t xml:space="preserve">Valitaan </w:t>
      </w:r>
      <w:r w:rsidR="00D744F3">
        <w:t xml:space="preserve">vuoden 2026 </w:t>
      </w:r>
      <w:r>
        <w:t xml:space="preserve">johtokunnan </w:t>
      </w:r>
      <w:r w:rsidR="006E3ADE">
        <w:t xml:space="preserve">viideksi </w:t>
      </w:r>
      <w:r w:rsidR="006E3ADE" w:rsidRPr="00657262">
        <w:rPr>
          <w:b/>
          <w:bCs/>
        </w:rPr>
        <w:t xml:space="preserve">varsinaiseksi </w:t>
      </w:r>
      <w:r w:rsidR="00657262" w:rsidRPr="00657262">
        <w:rPr>
          <w:b/>
          <w:bCs/>
        </w:rPr>
        <w:t>jäseneksi Arja</w:t>
      </w:r>
      <w:r w:rsidR="006E3ADE" w:rsidRPr="00657262">
        <w:rPr>
          <w:b/>
          <w:bCs/>
        </w:rPr>
        <w:t xml:space="preserve"> Tiainen</w:t>
      </w:r>
      <w:r w:rsidR="00A31844" w:rsidRPr="00657262">
        <w:rPr>
          <w:b/>
          <w:bCs/>
        </w:rPr>
        <w:t>, Tuula</w:t>
      </w:r>
      <w:r w:rsidR="006E3ADE" w:rsidRPr="00657262">
        <w:rPr>
          <w:b/>
          <w:bCs/>
        </w:rPr>
        <w:t xml:space="preserve"> Hara</w:t>
      </w:r>
      <w:r w:rsidR="00A31844" w:rsidRPr="00657262">
        <w:rPr>
          <w:b/>
          <w:bCs/>
        </w:rPr>
        <w:t>, Jouko</w:t>
      </w:r>
      <w:r w:rsidR="006E3ADE" w:rsidRPr="00657262">
        <w:rPr>
          <w:b/>
          <w:bCs/>
        </w:rPr>
        <w:t xml:space="preserve"> Holopainen</w:t>
      </w:r>
      <w:r w:rsidR="00A31844" w:rsidRPr="00657262">
        <w:rPr>
          <w:b/>
          <w:bCs/>
        </w:rPr>
        <w:t>, Ismo</w:t>
      </w:r>
      <w:r w:rsidR="006E3ADE" w:rsidRPr="00657262">
        <w:rPr>
          <w:b/>
          <w:bCs/>
        </w:rPr>
        <w:t xml:space="preserve"> Puustinen ja </w:t>
      </w:r>
      <w:r w:rsidR="00A31844" w:rsidRPr="00657262">
        <w:rPr>
          <w:b/>
          <w:bCs/>
        </w:rPr>
        <w:t>Mauri</w:t>
      </w:r>
      <w:r w:rsidR="006E3ADE" w:rsidRPr="00657262">
        <w:rPr>
          <w:b/>
          <w:bCs/>
        </w:rPr>
        <w:t xml:space="preserve"> Tiainen</w:t>
      </w:r>
      <w:r w:rsidR="00A31844" w:rsidRPr="00657262">
        <w:rPr>
          <w:b/>
          <w:bCs/>
        </w:rPr>
        <w:t xml:space="preserve">, </w:t>
      </w:r>
      <w:r w:rsidR="00DB5F78" w:rsidRPr="00657262">
        <w:rPr>
          <w:b/>
          <w:bCs/>
        </w:rPr>
        <w:t xml:space="preserve">ja </w:t>
      </w:r>
      <w:r w:rsidR="006E3ADE" w:rsidRPr="00657262">
        <w:rPr>
          <w:b/>
          <w:bCs/>
        </w:rPr>
        <w:t xml:space="preserve">varajäseneksi </w:t>
      </w:r>
      <w:r w:rsidR="00A31844" w:rsidRPr="00657262">
        <w:rPr>
          <w:b/>
          <w:bCs/>
        </w:rPr>
        <w:t>Seija</w:t>
      </w:r>
      <w:r w:rsidR="006E3ADE" w:rsidRPr="00657262">
        <w:rPr>
          <w:b/>
          <w:bCs/>
        </w:rPr>
        <w:t xml:space="preserve"> </w:t>
      </w:r>
      <w:r w:rsidR="00D744F3" w:rsidRPr="00657262">
        <w:rPr>
          <w:b/>
          <w:bCs/>
        </w:rPr>
        <w:t>Nerg-Leskinen ja Merita Car</w:t>
      </w:r>
      <w:r w:rsidR="00657262">
        <w:rPr>
          <w:b/>
          <w:bCs/>
        </w:rPr>
        <w:t>l</w:t>
      </w:r>
      <w:r w:rsidR="00D744F3" w:rsidRPr="00657262">
        <w:rPr>
          <w:b/>
          <w:bCs/>
        </w:rPr>
        <w:t>sson</w:t>
      </w:r>
      <w:r w:rsidR="00D744F3">
        <w:t xml:space="preserve"> (mikäli hän suostuu). Johtokunnan kolmas puuttuva jäsen voidaan valita myöhemmin. </w:t>
      </w:r>
    </w:p>
    <w:p w14:paraId="33538A6E" w14:textId="0B8E8390" w:rsidR="00DB5F78" w:rsidRPr="00657262" w:rsidRDefault="00DB5F78" w:rsidP="009C4A95">
      <w:pPr>
        <w:pStyle w:val="Luettelokappale"/>
        <w:numPr>
          <w:ilvl w:val="0"/>
          <w:numId w:val="1"/>
        </w:numPr>
        <w:rPr>
          <w:b/>
          <w:bCs/>
        </w:rPr>
      </w:pPr>
      <w:r>
        <w:t>Valit</w:t>
      </w:r>
      <w:r w:rsidR="00D744F3">
        <w:t>tii</w:t>
      </w:r>
      <w:r>
        <w:t xml:space="preserve">n </w:t>
      </w:r>
      <w:r w:rsidRPr="00657262">
        <w:rPr>
          <w:b/>
          <w:bCs/>
        </w:rPr>
        <w:t>toiminnantarkastaja vuodelle 2026</w:t>
      </w:r>
      <w:r w:rsidR="009752A4" w:rsidRPr="00657262">
        <w:rPr>
          <w:b/>
          <w:bCs/>
        </w:rPr>
        <w:t xml:space="preserve"> Ari</w:t>
      </w:r>
      <w:r w:rsidR="00D744F3" w:rsidRPr="00657262">
        <w:rPr>
          <w:b/>
          <w:bCs/>
        </w:rPr>
        <w:t xml:space="preserve"> Ruuskanen.</w:t>
      </w:r>
    </w:p>
    <w:p w14:paraId="4CFD8C7C" w14:textId="685B245A" w:rsidR="00DB5F78" w:rsidRDefault="00DB5F78" w:rsidP="009C4A95">
      <w:pPr>
        <w:pStyle w:val="Luettelokappale"/>
        <w:numPr>
          <w:ilvl w:val="0"/>
          <w:numId w:val="1"/>
        </w:numPr>
      </w:pPr>
      <w:r>
        <w:t xml:space="preserve">Päätetään </w:t>
      </w:r>
      <w:r w:rsidR="00D744F3">
        <w:t>kutsua yhdistyksen yleiset kokoukset koolle vähintään viikkoa ennen kokousta paikallislehden ja jäsenkirjeen avulla.</w:t>
      </w:r>
    </w:p>
    <w:p w14:paraId="0E116AD1" w14:textId="32C7D79E" w:rsidR="00DB5F78" w:rsidRDefault="00B96BCB" w:rsidP="009C4A95">
      <w:pPr>
        <w:pStyle w:val="Luettelokappale"/>
        <w:numPr>
          <w:ilvl w:val="0"/>
          <w:numId w:val="1"/>
        </w:numPr>
      </w:pPr>
      <w:r>
        <w:t>Päätet</w:t>
      </w:r>
      <w:r w:rsidR="00657262">
        <w:t>tii</w:t>
      </w:r>
      <w:r>
        <w:t>n</w:t>
      </w:r>
      <w:r w:rsidR="00DB5F78">
        <w:t xml:space="preserve"> jäsenmaksun suuruus vuodelle 2026</w:t>
      </w:r>
      <w:r w:rsidR="00072338">
        <w:t xml:space="preserve"> </w:t>
      </w:r>
      <w:r w:rsidR="00657262">
        <w:t xml:space="preserve">Liiton ehdotuksen </w:t>
      </w:r>
      <w:proofErr w:type="gramStart"/>
      <w:r w:rsidR="00657262">
        <w:t>mukaisesti :</w:t>
      </w:r>
      <w:proofErr w:type="gramEnd"/>
      <w:r w:rsidR="00657262">
        <w:t xml:space="preserve"> varsinainen </w:t>
      </w:r>
      <w:r w:rsidR="00072338">
        <w:t>jäsenmaksu 45</w:t>
      </w:r>
      <w:r w:rsidR="0071088A">
        <w:t xml:space="preserve"> </w:t>
      </w:r>
      <w:r w:rsidR="00072338">
        <w:t>€, josta liitos osuus 53 %</w:t>
      </w:r>
      <w:r w:rsidR="0071088A">
        <w:t xml:space="preserve"> </w:t>
      </w:r>
      <w:r w:rsidR="00072338">
        <w:t>(23.85 €), piirin 27 % (</w:t>
      </w:r>
      <w:r w:rsidR="0071088A">
        <w:t>12.15 €</w:t>
      </w:r>
      <w:r w:rsidR="00072338">
        <w:t xml:space="preserve">), yhdistyksen 20 % (9 €), </w:t>
      </w:r>
      <w:r w:rsidR="009752A4">
        <w:t>opiskelija</w:t>
      </w:r>
      <w:r w:rsidR="00657262">
        <w:t>jäsen</w:t>
      </w:r>
      <w:r w:rsidR="009752A4">
        <w:t xml:space="preserve">maksu 35 € </w:t>
      </w:r>
      <w:r w:rsidR="00D744F3">
        <w:t xml:space="preserve">ja </w:t>
      </w:r>
      <w:r w:rsidR="00072338">
        <w:t>perhejäsen</w:t>
      </w:r>
      <w:r w:rsidR="00D744F3">
        <w:t>en maksu</w:t>
      </w:r>
      <w:r w:rsidR="00072338">
        <w:t xml:space="preserve"> 15 €.</w:t>
      </w:r>
    </w:p>
    <w:p w14:paraId="1D9055E4" w14:textId="7B9C7556" w:rsidR="00DB5F78" w:rsidRDefault="00DB5F78" w:rsidP="009C4A95">
      <w:pPr>
        <w:pStyle w:val="Luettelokappale"/>
        <w:numPr>
          <w:ilvl w:val="0"/>
          <w:numId w:val="1"/>
        </w:numPr>
      </w:pPr>
      <w:r>
        <w:t>Vahvistet</w:t>
      </w:r>
      <w:r w:rsidR="00657262">
        <w:t xml:space="preserve">tiin </w:t>
      </w:r>
      <w:r>
        <w:t>n toimintasuunnitelma vuodelle 2026.</w:t>
      </w:r>
      <w:r w:rsidR="00461B09">
        <w:t xml:space="preserve">  (liite 1)</w:t>
      </w:r>
    </w:p>
    <w:p w14:paraId="79677C87" w14:textId="7EF636A0" w:rsidR="00DB5F78" w:rsidRDefault="00DB5F78" w:rsidP="009C4A95">
      <w:pPr>
        <w:pStyle w:val="Luettelokappale"/>
        <w:numPr>
          <w:ilvl w:val="0"/>
          <w:numId w:val="1"/>
        </w:numPr>
      </w:pPr>
      <w:r>
        <w:t>Vahvistet</w:t>
      </w:r>
      <w:r w:rsidR="00657262">
        <w:t>tii</w:t>
      </w:r>
      <w:r>
        <w:t>n talousarvio vuodelle 2026.</w:t>
      </w:r>
      <w:r w:rsidR="00461B09">
        <w:t xml:space="preserve">   (liite 2)</w:t>
      </w:r>
    </w:p>
    <w:p w14:paraId="7A5BACB1" w14:textId="758FC2EF" w:rsidR="00DB5F78" w:rsidRDefault="00DB5F78" w:rsidP="009C4A95">
      <w:pPr>
        <w:pStyle w:val="Luettelokappale"/>
        <w:numPr>
          <w:ilvl w:val="0"/>
          <w:numId w:val="1"/>
        </w:numPr>
      </w:pPr>
      <w:r>
        <w:t>Käsitellään muut esille tulevat asiat.</w:t>
      </w:r>
    </w:p>
    <w:p w14:paraId="6A1D4027" w14:textId="126A3B43" w:rsidR="00B96BCB" w:rsidRDefault="00657262" w:rsidP="00657262">
      <w:pPr>
        <w:pStyle w:val="Luettelokappale"/>
        <w:numPr>
          <w:ilvl w:val="0"/>
          <w:numId w:val="2"/>
        </w:numPr>
      </w:pPr>
      <w:r>
        <w:t>Yhdistyksen p</w:t>
      </w:r>
      <w:r w:rsidR="00461B09">
        <w:t>i</w:t>
      </w:r>
      <w:r>
        <w:t>kkujoulut pidetään</w:t>
      </w:r>
      <w:r w:rsidR="008609E9">
        <w:t xml:space="preserve"> ravintola Pöllissä</w:t>
      </w:r>
      <w:r>
        <w:t xml:space="preserve"> </w:t>
      </w:r>
      <w:r w:rsidR="008609E9">
        <w:t xml:space="preserve">to 11.12 klo 15. Kutsut </w:t>
      </w:r>
      <w:r>
        <w:t xml:space="preserve">jäsenkirjeen muodossa kaikille </w:t>
      </w:r>
      <w:r w:rsidR="008609E9">
        <w:t>jäsenille</w:t>
      </w:r>
      <w:r>
        <w:t>. Sitovat ilmoittautumiset su 7</w:t>
      </w:r>
      <w:r w:rsidR="008609E9">
        <w:t xml:space="preserve">.12 mennessä. </w:t>
      </w:r>
      <w:r>
        <w:t>Tarjolla j</w:t>
      </w:r>
      <w:r w:rsidR="005C03DB">
        <w:t>oulupuuro, kiisseli</w:t>
      </w:r>
      <w:r>
        <w:t xml:space="preserve"> ja </w:t>
      </w:r>
      <w:r w:rsidR="005C03DB">
        <w:t>torttukahvit.</w:t>
      </w:r>
    </w:p>
    <w:p w14:paraId="6CC920C6" w14:textId="6DF70B2F" w:rsidR="00B96BCB" w:rsidRDefault="00B96BCB" w:rsidP="00B96BCB">
      <w:pPr>
        <w:pStyle w:val="Luettelokappale"/>
        <w:numPr>
          <w:ilvl w:val="0"/>
          <w:numId w:val="1"/>
        </w:numPr>
      </w:pPr>
      <w:r>
        <w:t>Kokouksen päättäminen.</w:t>
      </w:r>
      <w:r w:rsidR="005C03DB">
        <w:t xml:space="preserve"> </w:t>
      </w:r>
      <w:r w:rsidR="00657262">
        <w:t>Puheenjohtajaa päätti kokouksen</w:t>
      </w:r>
      <w:r w:rsidR="005C03DB">
        <w:t xml:space="preserve"> klo 19.55.</w:t>
      </w:r>
    </w:p>
    <w:p w14:paraId="34CB728D" w14:textId="77777777" w:rsidR="00657262" w:rsidRDefault="00657262" w:rsidP="00657262"/>
    <w:p w14:paraId="5DE126B1" w14:textId="77777777" w:rsidR="00657262" w:rsidRDefault="00657262" w:rsidP="00657262"/>
    <w:p w14:paraId="1BDEF0F3" w14:textId="631DDDAF" w:rsidR="00657262" w:rsidRDefault="00657262" w:rsidP="00657262">
      <w:r>
        <w:t>_____________________________________</w:t>
      </w:r>
      <w:r>
        <w:tab/>
        <w:t xml:space="preserve">____________________________________ </w:t>
      </w:r>
    </w:p>
    <w:p w14:paraId="078DF6BE" w14:textId="170EF13C" w:rsidR="00657262" w:rsidRDefault="00657262" w:rsidP="00657262">
      <w:r>
        <w:t>puh.joht. Sami Rissanen</w:t>
      </w:r>
      <w:r>
        <w:tab/>
      </w:r>
      <w:r>
        <w:tab/>
      </w:r>
      <w:r>
        <w:tab/>
        <w:t>siht. Mauri Tiainen</w:t>
      </w:r>
    </w:p>
    <w:p w14:paraId="1FCC483A" w14:textId="77777777" w:rsidR="00657262" w:rsidRDefault="00657262" w:rsidP="00657262"/>
    <w:p w14:paraId="2364D954" w14:textId="77777777" w:rsidR="00657262" w:rsidRDefault="00657262" w:rsidP="00657262"/>
    <w:p w14:paraId="18DC749F" w14:textId="1157E490" w:rsidR="00657262" w:rsidRDefault="00657262" w:rsidP="00657262">
      <w:r>
        <w:t>Pöytäkirjan tarkastajat:</w:t>
      </w:r>
    </w:p>
    <w:p w14:paraId="36BE2DB8" w14:textId="24678ED9" w:rsidR="00657262" w:rsidRDefault="00657262" w:rsidP="00657262">
      <w:r>
        <w:t>_____________________________________</w:t>
      </w:r>
      <w:r>
        <w:tab/>
        <w:t xml:space="preserve">_____________________________________ </w:t>
      </w:r>
    </w:p>
    <w:p w14:paraId="2EEE7C5C" w14:textId="211081FF" w:rsidR="00657262" w:rsidRDefault="00657262" w:rsidP="00657262">
      <w:r>
        <w:t>Jouko Holopainen</w:t>
      </w:r>
      <w:r>
        <w:tab/>
      </w:r>
      <w:r>
        <w:tab/>
      </w:r>
      <w:r>
        <w:tab/>
        <w:t>Tuula Hara</w:t>
      </w:r>
    </w:p>
    <w:sectPr w:rsidR="00657262" w:rsidSect="001E4050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04B49"/>
    <w:multiLevelType w:val="hybridMultilevel"/>
    <w:tmpl w:val="F4E2392C"/>
    <w:lvl w:ilvl="0" w:tplc="CE1455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D178BD"/>
    <w:multiLevelType w:val="hybridMultilevel"/>
    <w:tmpl w:val="0BCAB01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030262">
    <w:abstractNumId w:val="1"/>
  </w:num>
  <w:num w:numId="2" w16cid:durableId="1135023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A95"/>
    <w:rsid w:val="00072338"/>
    <w:rsid w:val="000929A6"/>
    <w:rsid w:val="0018322F"/>
    <w:rsid w:val="001E4050"/>
    <w:rsid w:val="00461B09"/>
    <w:rsid w:val="004C0F82"/>
    <w:rsid w:val="005C03DB"/>
    <w:rsid w:val="00657262"/>
    <w:rsid w:val="006E3ADE"/>
    <w:rsid w:val="0071088A"/>
    <w:rsid w:val="007E4F39"/>
    <w:rsid w:val="00824E7C"/>
    <w:rsid w:val="008609E9"/>
    <w:rsid w:val="008E6156"/>
    <w:rsid w:val="009752A4"/>
    <w:rsid w:val="009C4A95"/>
    <w:rsid w:val="009C61DB"/>
    <w:rsid w:val="009E406E"/>
    <w:rsid w:val="00A31844"/>
    <w:rsid w:val="00AF1FBB"/>
    <w:rsid w:val="00B006E3"/>
    <w:rsid w:val="00B5358F"/>
    <w:rsid w:val="00B70F84"/>
    <w:rsid w:val="00B96BCB"/>
    <w:rsid w:val="00D744F3"/>
    <w:rsid w:val="00DB5F78"/>
    <w:rsid w:val="00DE4A73"/>
    <w:rsid w:val="00EA7588"/>
    <w:rsid w:val="00ED75C3"/>
    <w:rsid w:val="00F81A8D"/>
    <w:rsid w:val="00FC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1A0FC7"/>
  <w15:chartTrackingRefBased/>
  <w15:docId w15:val="{BABD8E34-6180-7745-B0BC-B2198ACE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9C4A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C4A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9C4A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9C4A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9C4A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9C4A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9C4A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9C4A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9C4A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C4A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C4A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9C4A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9C4A95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9C4A95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9C4A95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9C4A95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9C4A95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9C4A95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9C4A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9C4A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C4A9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C4A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9C4A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9C4A95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9C4A95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9C4A95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9C4A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9C4A95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9C4A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233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 Tiainen</dc:creator>
  <cp:keywords/>
  <dc:description/>
  <cp:lastModifiedBy>Mauri Tiainen</cp:lastModifiedBy>
  <cp:revision>11</cp:revision>
  <cp:lastPrinted>2025-11-25T10:30:00Z</cp:lastPrinted>
  <dcterms:created xsi:type="dcterms:W3CDTF">2025-11-20T05:47:00Z</dcterms:created>
  <dcterms:modified xsi:type="dcterms:W3CDTF">2025-11-27T09:30:00Z</dcterms:modified>
</cp:coreProperties>
</file>