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C75D" w14:textId="5287291A" w:rsidR="005C7367" w:rsidRDefault="00D96885" w:rsidP="005C7367">
      <w:pPr>
        <w:spacing w:after="45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 xml:space="preserve">5. </w:t>
      </w:r>
      <w:r w:rsidR="005C7367" w:rsidRPr="005C736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NLY:n johtokunta 10.8</w:t>
      </w:r>
      <w:r w:rsidR="00CC3DDF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. klo 17.00</w:t>
      </w:r>
    </w:p>
    <w:p w14:paraId="57A1C6A5" w14:textId="36A5B2A3" w:rsidR="00CC3DDF" w:rsidRDefault="00CC3DDF" w:rsidP="005C7367">
      <w:pPr>
        <w:spacing w:after="45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 xml:space="preserve">Tiaisilla </w:t>
      </w:r>
    </w:p>
    <w:p w14:paraId="196F3FA3" w14:textId="5C67D850" w:rsidR="00214CE1" w:rsidRPr="00214CE1" w:rsidRDefault="00214CE1" w:rsidP="00214CE1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214CE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Kokouksessa läsnä olivat: Sami Rissanen, Jouko Holopainen, Tuula Hara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Mauri Tiainen ja </w:t>
      </w:r>
      <w:r w:rsidRPr="00214CE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Arja Tiainen</w:t>
      </w:r>
    </w:p>
    <w:p w14:paraId="5B4E811A" w14:textId="18E5A4F2" w:rsidR="00214CE1" w:rsidRDefault="00214CE1" w:rsidP="005C7367">
      <w:pPr>
        <w:spacing w:after="45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</w:pPr>
    </w:p>
    <w:p w14:paraId="4BFE178C" w14:textId="77777777" w:rsidR="00D3780B" w:rsidRDefault="00D3780B" w:rsidP="005C7367">
      <w:pPr>
        <w:spacing w:after="45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</w:pPr>
    </w:p>
    <w:p w14:paraId="64457024" w14:textId="4F67F151" w:rsidR="00D3780B" w:rsidRDefault="00D3780B" w:rsidP="005C7367">
      <w:pPr>
        <w:spacing w:after="45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ab/>
      </w:r>
      <w:r w:rsidR="007B7CB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fi-FI"/>
          <w14:ligatures w14:val="none"/>
        </w:rPr>
        <w:t>PÖYTÄKIRJA</w:t>
      </w:r>
    </w:p>
    <w:p w14:paraId="718C08A5" w14:textId="77777777" w:rsidR="005C7367" w:rsidRPr="005C7367" w:rsidRDefault="005C7367" w:rsidP="005C7367">
      <w:pPr>
        <w:spacing w:after="45"/>
        <w:rPr>
          <w:rFonts w:ascii="Arial" w:eastAsia="Times New Roman" w:hAnsi="Arial" w:cs="Arial"/>
          <w:color w:val="222222"/>
          <w:kern w:val="0"/>
          <w:sz w:val="28"/>
          <w:szCs w:val="28"/>
          <w:lang w:eastAsia="fi-FI"/>
          <w14:ligatures w14:val="none"/>
        </w:rPr>
      </w:pPr>
    </w:p>
    <w:p w14:paraId="44BE1261" w14:textId="77777777" w:rsidR="005C7367" w:rsidRDefault="005C7367" w:rsidP="005C7367">
      <w:pPr>
        <w:numPr>
          <w:ilvl w:val="0"/>
          <w:numId w:val="1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5C736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Kokouksen avaus.</w:t>
      </w:r>
    </w:p>
    <w:p w14:paraId="774DA5F7" w14:textId="6CD0C3A0" w:rsidR="00C83231" w:rsidRDefault="00C83231" w:rsidP="00C83231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-puheenjohtaja avasi kokouksen </w:t>
      </w:r>
      <w:r w:rsidR="00214CE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klo</w:t>
      </w:r>
      <w:r w:rsidR="00290C9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17.40</w:t>
      </w:r>
    </w:p>
    <w:p w14:paraId="6FE4E378" w14:textId="77777777" w:rsidR="000B74B3" w:rsidRPr="005C7367" w:rsidRDefault="000B74B3" w:rsidP="00C83231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7AD354B4" w14:textId="77777777" w:rsidR="00214CE1" w:rsidRDefault="005C7367" w:rsidP="005C7367">
      <w:pPr>
        <w:numPr>
          <w:ilvl w:val="0"/>
          <w:numId w:val="1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5C736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Laillisuuden ja päätösvaltaisuuden toteaminen.</w:t>
      </w:r>
      <w:r w:rsidR="00214CE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0973C78D" w14:textId="77777777" w:rsidR="00214CE1" w:rsidRDefault="00214CE1" w:rsidP="00214CE1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-kokous todettiin lailliseksi ja </w:t>
      </w:r>
      <w:r w:rsidR="00290C9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päätösvaltaiseksi</w:t>
      </w:r>
    </w:p>
    <w:p w14:paraId="04ABD211" w14:textId="77777777" w:rsidR="00214CE1" w:rsidRDefault="00214CE1" w:rsidP="00214CE1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3EDEEE14" w14:textId="39D96F5F" w:rsidR="005C7367" w:rsidRPr="002E67F3" w:rsidRDefault="005C7367" w:rsidP="002E67F3">
      <w:pPr>
        <w:pStyle w:val="Luettelokappale"/>
        <w:numPr>
          <w:ilvl w:val="0"/>
          <w:numId w:val="1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2E67F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Edellisen kokouksen (johtokunta 16.4) pöytäkirjan tarkistaminen.</w:t>
      </w:r>
    </w:p>
    <w:p w14:paraId="7630AD5F" w14:textId="0494B96E" w:rsidR="00290C9D" w:rsidRPr="005C7367" w:rsidRDefault="00290C9D" w:rsidP="00290C9D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09603914" w14:textId="2D30BFAC" w:rsidR="005C7367" w:rsidRDefault="00214CE1" w:rsidP="00214CE1">
      <w:pPr>
        <w:ind w:left="36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4.</w:t>
      </w:r>
      <w:r w:rsidR="002E67F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5C7367" w:rsidRPr="005C736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Tiilikanaution niittotalkoiden </w:t>
      </w:r>
      <w:r w:rsidR="00D3780B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toteuttaminen</w:t>
      </w:r>
      <w:r w:rsidR="005C7367" w:rsidRPr="005C736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</w:p>
    <w:p w14:paraId="607B68A2" w14:textId="74A86F97" w:rsidR="00CB06B6" w:rsidRDefault="00214CE1" w:rsidP="00214CE1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   -</w:t>
      </w:r>
      <w:r w:rsidR="006F5C09" w:rsidRPr="00214CE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torstai 21.8.2025,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lähtö Nilsiän torilta klo 8.00</w:t>
      </w:r>
      <w:r w:rsidR="00CB06B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</w:t>
      </w:r>
    </w:p>
    <w:p w14:paraId="133C978D" w14:textId="10039644" w:rsidR="006F5C09" w:rsidRDefault="00CB06B6" w:rsidP="00214CE1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 </w:t>
      </w:r>
      <w:r w:rsidR="006F5C09" w:rsidRPr="00214CE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</w:t>
      </w:r>
      <w:r w:rsidR="006F5C09" w:rsidRPr="00214CE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mahdollisuus osallistua myös retkeily</w:t>
      </w:r>
      <w:r w:rsidR="0013415D" w:rsidRPr="00214CE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ll</w:t>
      </w:r>
      <w:r w:rsidR="00214CE1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e</w:t>
      </w:r>
    </w:p>
    <w:p w14:paraId="0F1AA098" w14:textId="21CC5643" w:rsidR="002E67F3" w:rsidRDefault="00214CE1" w:rsidP="00214CE1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   - omat eväät, yhdistys kustantaa virvoitusjuomat</w:t>
      </w:r>
      <w:r w:rsidR="00CD065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</w:p>
    <w:p w14:paraId="62504840" w14:textId="29329F6D" w:rsidR="00CD0658" w:rsidRPr="00214CE1" w:rsidRDefault="00CD0658" w:rsidP="00214CE1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   - tapahtumailmoitus verkkosivuillemme.</w:t>
      </w:r>
    </w:p>
    <w:p w14:paraId="5FDA3A51" w14:textId="54D1B0DE" w:rsidR="006F5C09" w:rsidRPr="0013415D" w:rsidRDefault="006F5C09" w:rsidP="0013415D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4B7A7680" w14:textId="5B575C78" w:rsidR="005C7367" w:rsidRPr="002E67F3" w:rsidRDefault="002E67F3" w:rsidP="002E67F3">
      <w:pPr>
        <w:ind w:left="36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5.  </w:t>
      </w:r>
      <w:r w:rsidR="005C7367" w:rsidRPr="002E67F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Piirin strategiapäivät Metsäkartanolla 15.-16.8</w:t>
      </w:r>
      <w:r w:rsidR="00290C9D" w:rsidRPr="002E67F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="007B7CBC" w:rsidRPr="002E67F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2025 </w:t>
      </w:r>
    </w:p>
    <w:p w14:paraId="4EC0F5F4" w14:textId="15FA9AAF" w:rsidR="00D94DE9" w:rsidRDefault="0013415D" w:rsidP="0013415D">
      <w:pPr>
        <w:pStyle w:val="Luettelokappale"/>
        <w:numPr>
          <w:ilvl w:val="0"/>
          <w:numId w:val="2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Tuula Hara, Mauri Tiainen</w:t>
      </w:r>
      <w:r w:rsidR="007B7CB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osallistuvat päiville</w:t>
      </w:r>
    </w:p>
    <w:p w14:paraId="2166CD11" w14:textId="5A83B478" w:rsidR="006A3BF4" w:rsidRDefault="007B7CBC" w:rsidP="006A3BF4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yhdistys maksaa osallistujille matkakorvauksen ja ruokailun</w:t>
      </w:r>
    </w:p>
    <w:p w14:paraId="2499ADB6" w14:textId="2BF4993D" w:rsidR="007B7CBC" w:rsidRDefault="00C86A9B" w:rsidP="007B7CBC">
      <w:pPr>
        <w:pStyle w:val="Luettelokappale"/>
        <w:numPr>
          <w:ilvl w:val="0"/>
          <w:numId w:val="2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</w:t>
      </w:r>
      <w:r w:rsidR="007B7CB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eskustelimme kokouksessa yhdistyksen kannanotoista ja päädyimme seuraaviin teemoihin:</w:t>
      </w:r>
    </w:p>
    <w:p w14:paraId="335B3795" w14:textId="77777777" w:rsidR="007B7CBC" w:rsidRDefault="0013415D" w:rsidP="00D94DE9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Pappilanjoki -kartoitus </w:t>
      </w:r>
      <w:r w:rsidR="007B7CB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(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Tuula</w:t>
      </w:r>
      <w:r w:rsidR="007B7CB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esittelee),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lupiiniasia</w:t>
      </w:r>
      <w:r w:rsidR="007B7CB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(Mauri esittelee),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tuulivoimavastustus </w:t>
      </w:r>
      <w:r w:rsidR="007B7CB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asutuksen ja suojelualueiden lähelle esim.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Konneveden kansallispuisto</w:t>
      </w:r>
      <w:r w:rsidR="007B7CB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 T</w:t>
      </w:r>
      <w:r w:rsidR="00A403D2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avoitteena valtakunnallinen kanta.</w:t>
      </w:r>
      <w:r w:rsidR="007B7CB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(Tuula esittelee).</w:t>
      </w:r>
    </w:p>
    <w:p w14:paraId="631CE10C" w14:textId="13EC5F66" w:rsidR="007B7CBC" w:rsidRDefault="007B7CBC" w:rsidP="00D94DE9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Kuopion Energia on tekemässä Konttimäen- ja Kaijanpään suosta lintukosteikon.</w:t>
      </w:r>
    </w:p>
    <w:p w14:paraId="38BCE9CA" w14:textId="4CAE9F92" w:rsidR="008B2893" w:rsidRDefault="008B2893" w:rsidP="00D94DE9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NLY haluaa olla mukana hankkeen toteutuksessa seuraamalla lintukannan kehitystä kosteikolla. (Mauri esittelee).</w:t>
      </w:r>
    </w:p>
    <w:p w14:paraId="6210B973" w14:textId="64FC011A" w:rsidR="008B2893" w:rsidRDefault="008B2893" w:rsidP="00D94DE9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0D59E4E3" w14:textId="77777777" w:rsidR="008B2893" w:rsidRDefault="00A403D2" w:rsidP="008B2893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0013A380" w14:textId="77777777" w:rsidR="00CB06B6" w:rsidRDefault="008B2893" w:rsidP="008B2893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</w:t>
      </w:r>
      <w:r w:rsidRP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6. </w:t>
      </w:r>
      <w:r w:rsidR="005C7367" w:rsidRP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Priodiversity LIFE-projektin Pohjois-Savon </w:t>
      </w:r>
    </w:p>
    <w:p w14:paraId="3D41571C" w14:textId="06492287" w:rsidR="008B2893" w:rsidRDefault="00CB06B6" w:rsidP="008B2893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   </w:t>
      </w:r>
      <w:r w:rsidR="005C7367" w:rsidRP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luontotoimijoiden tapaaminen ke 20.8</w:t>
      </w:r>
      <w:r w:rsid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.2025</w:t>
      </w:r>
    </w:p>
    <w:p w14:paraId="22280810" w14:textId="77777777" w:rsidR="00CB06B6" w:rsidRDefault="005C7367" w:rsidP="008B2893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  </w:t>
      </w:r>
      <w:r w:rsidR="00664848" w:rsidRP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klo 9–11</w:t>
      </w:r>
      <w:r w:rsidRP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Kallanrannassa Maaherran virka-</w:t>
      </w:r>
    </w:p>
    <w:p w14:paraId="037C7FE7" w14:textId="7B3D042A" w:rsidR="008B2893" w:rsidRDefault="00CB06B6" w:rsidP="008B2893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   </w:t>
      </w:r>
      <w:r w:rsidR="005C7367" w:rsidRP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asunnossa.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Yhdistys maksaa </w:t>
      </w:r>
    </w:p>
    <w:p w14:paraId="2FE3B621" w14:textId="06A09508" w:rsidR="005C7367" w:rsidRPr="008B2893" w:rsidRDefault="008B2893" w:rsidP="008B2893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   km-korvauksen ja ruokailun osallistujille.</w:t>
      </w:r>
    </w:p>
    <w:p w14:paraId="158FE6A5" w14:textId="7032D064" w:rsidR="00D94DE9" w:rsidRPr="001B52D8" w:rsidRDefault="000F3839" w:rsidP="00CB06B6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Sami Rissanen, Tuula Hara ja </w:t>
      </w:r>
      <w:r w:rsidR="001B52D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auri Tiainen</w:t>
      </w:r>
      <w:r w:rsid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osallistuvat tapaamiseen. Osallistujat nostavat Pappilanjoen ja Konttimäensuon, sekä </w:t>
      </w:r>
      <w:proofErr w:type="spellStart"/>
      <w:r w:rsid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Kaijanpäänsuon</w:t>
      </w:r>
      <w:proofErr w:type="spellEnd"/>
      <w:r w:rsidR="008B289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hankkeet esille. Edellä mainituista </w:t>
      </w:r>
      <w:r w:rsid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hankkeista tehdään Power Point -esitykset, jotka lähetetään etukäteen järjestäjille.</w:t>
      </w:r>
    </w:p>
    <w:p w14:paraId="6D209F50" w14:textId="58059459" w:rsidR="00A403D2" w:rsidRPr="005C7367" w:rsidRDefault="008B2893" w:rsidP="00A403D2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="006A3BF4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3420FC38" w14:textId="4EACBFB2" w:rsidR="005C7367" w:rsidRDefault="005C7367" w:rsidP="00243128">
      <w:pPr>
        <w:pStyle w:val="Luettelokappale"/>
        <w:numPr>
          <w:ilvl w:val="0"/>
          <w:numId w:val="3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Luonnonperintösäätiö 30-vuotta ja siihen liittyvä juhlaretkeily Aholansaaressa 23.8.</w:t>
      </w:r>
      <w:r w:rsid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2025 </w:t>
      </w:r>
      <w:proofErr w:type="gramStart"/>
      <w:r w:rsidR="001B52D8" w:rsidRP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klo 12.00 -15.00</w:t>
      </w:r>
      <w:proofErr w:type="gramEnd"/>
      <w:r w:rsidR="001B52D8" w:rsidRP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</w:t>
      </w:r>
      <w:r w:rsidRP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Harri Hölttä vetää retken. </w:t>
      </w:r>
    </w:p>
    <w:p w14:paraId="281E535A" w14:textId="6ED5A934" w:rsidR="00243128" w:rsidRPr="00243128" w:rsidRDefault="00243128" w:rsidP="00243128">
      <w:pPr>
        <w:pStyle w:val="Luettelokappale"/>
        <w:numPr>
          <w:ilvl w:val="0"/>
          <w:numId w:val="2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lastRenderedPageBreak/>
        <w:t>tapahtumaan osallistuu Mauri Tiainen ja toivotaan myös muiden johtokunnan jäsenten mukaan tuloa</w:t>
      </w:r>
      <w:r w:rsidR="00CB06B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</w:p>
    <w:p w14:paraId="51676F1A" w14:textId="09EECBD9" w:rsidR="006A3BF4" w:rsidRPr="006A3BF4" w:rsidRDefault="006A3BF4" w:rsidP="006A3BF4">
      <w:pPr>
        <w:pStyle w:val="Luettelokappale"/>
        <w:numPr>
          <w:ilvl w:val="0"/>
          <w:numId w:val="2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laivaliput, ruokailu ja km-korvaus maksetaan tarvittaessa</w:t>
      </w:r>
    </w:p>
    <w:p w14:paraId="4A1DD829" w14:textId="6860F946" w:rsidR="00A403D2" w:rsidRDefault="00A403D2" w:rsidP="00243128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6C1E9BA3" w14:textId="77777777" w:rsidR="00A403D2" w:rsidRPr="005C7367" w:rsidRDefault="00A403D2" w:rsidP="001B52D8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13664BDC" w14:textId="77777777" w:rsidR="005C7367" w:rsidRDefault="005C7367" w:rsidP="00243128">
      <w:pPr>
        <w:numPr>
          <w:ilvl w:val="0"/>
          <w:numId w:val="3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5C736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Piirin ja Rautavaaran luonnonystävien Suomen luonnonpäivään osallistuminen</w:t>
      </w:r>
    </w:p>
    <w:p w14:paraId="7078C383" w14:textId="4874C84A" w:rsidR="005C7367" w:rsidRDefault="005C7367" w:rsidP="005C7367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5C736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la 30.8.</w:t>
      </w:r>
      <w:r w:rsid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2025</w:t>
      </w:r>
      <w:r w:rsidRPr="005C736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Metsäkartanolla</w:t>
      </w:r>
      <w:r w:rsid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Pr="005C736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Toivotaan runsasta jäsenistömme osallistumista. Yhdistyksell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e</w:t>
      </w:r>
      <w:r w:rsidRPr="005C7367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varattu viime kesältä 250 € tapaamiseen.</w:t>
      </w:r>
    </w:p>
    <w:p w14:paraId="5194DCBE" w14:textId="16FEB307" w:rsidR="00243128" w:rsidRPr="00243128" w:rsidRDefault="00243128" w:rsidP="00243128">
      <w:pPr>
        <w:pStyle w:val="Luettelokappale"/>
        <w:numPr>
          <w:ilvl w:val="0"/>
          <w:numId w:val="2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verkkosivuvastaava tekee yhdistyksen nettisivuille tapahtumailmoituksen ja lähettää jäsenkirjeen tapahtumasta</w:t>
      </w:r>
    </w:p>
    <w:p w14:paraId="4E64AB22" w14:textId="2A9EA73F" w:rsidR="00243128" w:rsidRDefault="00243128" w:rsidP="00243128">
      <w:pPr>
        <w:pStyle w:val="Luettelokappale"/>
        <w:numPr>
          <w:ilvl w:val="0"/>
          <w:numId w:val="2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Tilaisuuteen ovat jo ilmoittautuneet </w:t>
      </w:r>
      <w:r w:rsidR="00146BB8" w:rsidRP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Tuula Hara, Arja Tiainen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ja Mauri Tiainen</w:t>
      </w:r>
    </w:p>
    <w:p w14:paraId="119FD604" w14:textId="3442A096" w:rsidR="00243128" w:rsidRDefault="00243128" w:rsidP="00243128">
      <w:pPr>
        <w:pStyle w:val="Luettelokappale"/>
        <w:numPr>
          <w:ilvl w:val="0"/>
          <w:numId w:val="2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verkkosivuvastaava tekee tapahtumailmoituksen ja jäsenkirjeen</w:t>
      </w:r>
    </w:p>
    <w:p w14:paraId="49D6109D" w14:textId="146A345E" w:rsidR="00146BB8" w:rsidRPr="00243128" w:rsidRDefault="00146BB8" w:rsidP="00243128">
      <w:pPr>
        <w:ind w:left="36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6EB745E1" w14:textId="77777777" w:rsidR="001B52D8" w:rsidRDefault="001B52D8" w:rsidP="005C7367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3EFA4AD9" w14:textId="7B338B18" w:rsidR="005F0FC0" w:rsidRDefault="005F0FC0" w:rsidP="00243128">
      <w:pPr>
        <w:pStyle w:val="Luettelokappale"/>
        <w:numPr>
          <w:ilvl w:val="0"/>
          <w:numId w:val="3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Muut asiat.</w:t>
      </w:r>
    </w:p>
    <w:p w14:paraId="68317BD3" w14:textId="322E49C9" w:rsidR="001A3B94" w:rsidRDefault="001A3B94" w:rsidP="00243128">
      <w:pPr>
        <w:pStyle w:val="Luettelokappale"/>
        <w:numPr>
          <w:ilvl w:val="1"/>
          <w:numId w:val="3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Viime kesän kesätyöntekijöiden palkanmaksun oikaisu.</w:t>
      </w:r>
    </w:p>
    <w:p w14:paraId="2F745B01" w14:textId="58404264" w:rsidR="00CB06B6" w:rsidRDefault="00CB06B6" w:rsidP="00CB06B6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         </w:t>
      </w:r>
      <w:r w:rsidRPr="00CB06B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</w:t>
      </w:r>
      <w:r w:rsidR="006A3BF4" w:rsidRPr="00CB06B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aksetaan palkat tulevalla viikolla, sihteeri </w:t>
      </w:r>
    </w:p>
    <w:p w14:paraId="30C0B9C3" w14:textId="15BDAC04" w:rsidR="006A3BF4" w:rsidRPr="00CB06B6" w:rsidRDefault="00CB06B6" w:rsidP="00CB06B6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              </w:t>
      </w:r>
      <w:r w:rsidR="006A3BF4" w:rsidRPr="00CB06B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selvittää asiaa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</w:p>
    <w:p w14:paraId="45E9492D" w14:textId="77777777" w:rsidR="006A3BF4" w:rsidRDefault="006A3BF4" w:rsidP="006A3BF4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21418B75" w14:textId="05DFD1BA" w:rsidR="001A2B61" w:rsidRPr="00CB06B6" w:rsidRDefault="001A2B61" w:rsidP="00CB06B6">
      <w:pPr>
        <w:pStyle w:val="Luettelokappale"/>
        <w:numPr>
          <w:ilvl w:val="1"/>
          <w:numId w:val="3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Kaivoskriittiset päivät Outokummussa </w:t>
      </w:r>
      <w:r w:rsidR="001A24A5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19.–20.9.</w:t>
      </w:r>
      <w:r w:rsidRPr="00CB06B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591D5520" w14:textId="77777777" w:rsidR="00CB06B6" w:rsidRDefault="00CB06B6" w:rsidP="00CB06B6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   </w:t>
      </w:r>
      <w:r w:rsidR="006A3BF4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keskusteltiin asiasta</w:t>
      </w:r>
      <w:r w:rsid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ja päätettiin tässä vaiheessa</w:t>
      </w:r>
    </w:p>
    <w:p w14:paraId="7135FC12" w14:textId="27345F1F" w:rsidR="006A3BF4" w:rsidRDefault="00CB06B6" w:rsidP="00CB06B6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     </w:t>
      </w:r>
      <w:r w:rsid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</w:t>
      </w:r>
      <w:r w:rsid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olla osallistumatta</w:t>
      </w:r>
    </w:p>
    <w:p w14:paraId="650F746A" w14:textId="77777777" w:rsidR="006A3BF4" w:rsidRDefault="006A3BF4" w:rsidP="006A3BF4">
      <w:pPr>
        <w:pStyle w:val="Luettelokappale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33B45927" w14:textId="77777777" w:rsidR="00243128" w:rsidRDefault="001A2B61" w:rsidP="00243128">
      <w:pPr>
        <w:pStyle w:val="Luettelokappale"/>
        <w:numPr>
          <w:ilvl w:val="1"/>
          <w:numId w:val="3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Luonnonperintösäätiön 30-vuotisjuhla Tampereella Tampere-talossa 23.11.</w:t>
      </w:r>
      <w:r w:rsid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2025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10DE6420" w14:textId="5D2732F8" w:rsidR="00F369D1" w:rsidRPr="00CB06B6" w:rsidRDefault="006A3BF4" w:rsidP="00CB06B6">
      <w:pPr>
        <w:pStyle w:val="Luettelokappale"/>
        <w:numPr>
          <w:ilvl w:val="1"/>
          <w:numId w:val="3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Mauri Tiainen </w:t>
      </w:r>
      <w:r w:rsidR="0024312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valittiin yhdistyksen edustajaksi tilaisuuteen</w:t>
      </w:r>
      <w:r w:rsidR="00CB06B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</w:t>
      </w:r>
      <w:r w:rsidRPr="00CB06B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yhdistys maksaa julkisen kulkuneuvon </w:t>
      </w:r>
      <w:r w:rsidR="00F369D1" w:rsidRPr="00CB06B6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mukaisesti matkat </w:t>
      </w:r>
    </w:p>
    <w:p w14:paraId="5483A4BD" w14:textId="3D4C8A93" w:rsidR="001A2B61" w:rsidRDefault="001A2B61" w:rsidP="00243128">
      <w:pPr>
        <w:pStyle w:val="Luettelokappale"/>
        <w:numPr>
          <w:ilvl w:val="1"/>
          <w:numId w:val="3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Elonkehä-lehden jatkotilaus. </w:t>
      </w:r>
      <w:r w:rsidR="004673A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Tilausjakso 3/</w:t>
      </w:r>
      <w:proofErr w:type="gramStart"/>
      <w:r w:rsidR="004673A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2025 - 2</w:t>
      </w:r>
      <w:proofErr w:type="gramEnd"/>
      <w:r w:rsidR="004673A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/2026</w:t>
      </w:r>
      <w:r w:rsidR="00D3780B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 hinta</w:t>
      </w:r>
      <w:r w:rsidR="004673A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37 €. Sp. 4.8.2025.</w:t>
      </w:r>
    </w:p>
    <w:p w14:paraId="3BF460C6" w14:textId="1A72017C" w:rsidR="00F369D1" w:rsidRDefault="00CB06B6" w:rsidP="009F707D">
      <w:pPr>
        <w:pStyle w:val="Luettelokappale"/>
        <w:ind w:left="144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J</w:t>
      </w:r>
      <w:r w:rsidR="009F707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atketaan tilausta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</w:p>
    <w:p w14:paraId="123DDA90" w14:textId="77777777" w:rsidR="00F369D1" w:rsidRDefault="00F369D1" w:rsidP="00F369D1">
      <w:pPr>
        <w:pStyle w:val="Luettelokappale"/>
        <w:ind w:left="144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07FB3A03" w14:textId="4B0AD6C2" w:rsidR="000B74B3" w:rsidRDefault="000B74B3" w:rsidP="009F707D">
      <w:pPr>
        <w:pStyle w:val="Luettelokappale"/>
        <w:numPr>
          <w:ilvl w:val="0"/>
          <w:numId w:val="3"/>
        </w:num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Puheenjohtaja päätti kokouksen klo 19.25</w:t>
      </w:r>
    </w:p>
    <w:p w14:paraId="04CA36D1" w14:textId="77777777" w:rsidR="000B74B3" w:rsidRDefault="000B74B3" w:rsidP="00F369D1">
      <w:pPr>
        <w:pStyle w:val="Luettelokappale"/>
        <w:ind w:left="144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49CA20DA" w14:textId="77777777" w:rsidR="009F707D" w:rsidRDefault="009F707D" w:rsidP="00F369D1">
      <w:pPr>
        <w:pStyle w:val="Luettelokappale"/>
        <w:ind w:left="144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489F79CD" w14:textId="77777777" w:rsidR="009F707D" w:rsidRDefault="009F707D" w:rsidP="00F369D1">
      <w:pPr>
        <w:pStyle w:val="Luettelokappale"/>
        <w:ind w:left="144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7801B24E" w14:textId="77777777" w:rsidR="009F707D" w:rsidRDefault="009F707D" w:rsidP="00F369D1">
      <w:pPr>
        <w:pStyle w:val="Luettelokappale"/>
        <w:ind w:left="144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6182D9B6" w14:textId="5C0941A6" w:rsidR="009F707D" w:rsidRDefault="009F707D" w:rsidP="00F369D1">
      <w:pPr>
        <w:pStyle w:val="Luettelokappale"/>
        <w:ind w:left="144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________________________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  <w:t xml:space="preserve">_________________________ </w:t>
      </w:r>
    </w:p>
    <w:p w14:paraId="29D1CA89" w14:textId="1BDF7A40" w:rsidR="009F707D" w:rsidRDefault="009F707D" w:rsidP="00F369D1">
      <w:pPr>
        <w:pStyle w:val="Luettelokappale"/>
        <w:ind w:left="144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puheenjohtaja Sami Rissanen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  <w:t>sihteeri Arja Tiainen</w:t>
      </w:r>
    </w:p>
    <w:p w14:paraId="5AC22958" w14:textId="77777777" w:rsidR="000B74B3" w:rsidRDefault="000B74B3" w:rsidP="00F369D1">
      <w:pPr>
        <w:pStyle w:val="Luettelokappale"/>
        <w:ind w:left="144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32378EB3" w14:textId="77777777" w:rsidR="00F369D1" w:rsidRPr="005F0FC0" w:rsidRDefault="00F369D1" w:rsidP="00F369D1">
      <w:pPr>
        <w:pStyle w:val="Luettelokappale"/>
        <w:ind w:left="144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439C9F5C" w14:textId="77777777" w:rsidR="005F0FC0" w:rsidRDefault="005F0FC0" w:rsidP="005C7367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5BF120A4" w14:textId="77777777" w:rsidR="005C7367" w:rsidRDefault="005C7367" w:rsidP="005C7367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1E7329E7" w14:textId="6B646FB9" w:rsidR="005C7367" w:rsidRPr="005C7367" w:rsidRDefault="005C7367" w:rsidP="005C7367">
      <w:pPr>
        <w:ind w:left="72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63F16A41" w14:textId="77777777" w:rsidR="005C7367" w:rsidRPr="005C7367" w:rsidRDefault="005C7367" w:rsidP="005C7367">
      <w:pPr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3F862E95" w14:textId="10C2B455" w:rsidR="005C7367" w:rsidRPr="005C7367" w:rsidRDefault="005C7367" w:rsidP="005C7367">
      <w:pP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7628421A" w14:textId="77777777" w:rsidR="00FC1B02" w:rsidRDefault="00FC1B02"/>
    <w:sectPr w:rsidR="00FC1B02" w:rsidSect="001E4050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188A"/>
    <w:multiLevelType w:val="hybridMultilevel"/>
    <w:tmpl w:val="F61C2664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77B1C"/>
    <w:multiLevelType w:val="hybridMultilevel"/>
    <w:tmpl w:val="16C4BD98"/>
    <w:lvl w:ilvl="0" w:tplc="E66A35B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0791E"/>
    <w:multiLevelType w:val="hybridMultilevel"/>
    <w:tmpl w:val="DB2CA098"/>
    <w:lvl w:ilvl="0" w:tplc="DC540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C0F39"/>
    <w:multiLevelType w:val="multilevel"/>
    <w:tmpl w:val="AE26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832968">
    <w:abstractNumId w:val="3"/>
  </w:num>
  <w:num w:numId="2" w16cid:durableId="1224440232">
    <w:abstractNumId w:val="2"/>
  </w:num>
  <w:num w:numId="3" w16cid:durableId="487749796">
    <w:abstractNumId w:val="0"/>
  </w:num>
  <w:num w:numId="4" w16cid:durableId="136289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67"/>
    <w:rsid w:val="000B74B3"/>
    <w:rsid w:val="000F3839"/>
    <w:rsid w:val="0013415D"/>
    <w:rsid w:val="00146BB8"/>
    <w:rsid w:val="001A24A5"/>
    <w:rsid w:val="001A2B61"/>
    <w:rsid w:val="001A3B94"/>
    <w:rsid w:val="001B52D8"/>
    <w:rsid w:val="001E4050"/>
    <w:rsid w:val="00214CE1"/>
    <w:rsid w:val="00227704"/>
    <w:rsid w:val="00243128"/>
    <w:rsid w:val="00290C9D"/>
    <w:rsid w:val="002E67F3"/>
    <w:rsid w:val="003C22E4"/>
    <w:rsid w:val="004673AD"/>
    <w:rsid w:val="004B3CD2"/>
    <w:rsid w:val="00582E84"/>
    <w:rsid w:val="005C7367"/>
    <w:rsid w:val="005F0FC0"/>
    <w:rsid w:val="00664848"/>
    <w:rsid w:val="006A3BF4"/>
    <w:rsid w:val="006F5C09"/>
    <w:rsid w:val="007B7CBC"/>
    <w:rsid w:val="007E4F39"/>
    <w:rsid w:val="008B2893"/>
    <w:rsid w:val="008E6156"/>
    <w:rsid w:val="009819B4"/>
    <w:rsid w:val="009C61DB"/>
    <w:rsid w:val="009F707D"/>
    <w:rsid w:val="00A01BA1"/>
    <w:rsid w:val="00A14FA0"/>
    <w:rsid w:val="00A403D2"/>
    <w:rsid w:val="00B5358F"/>
    <w:rsid w:val="00B540AA"/>
    <w:rsid w:val="00C83231"/>
    <w:rsid w:val="00C86A9B"/>
    <w:rsid w:val="00CB06B6"/>
    <w:rsid w:val="00CC3DDF"/>
    <w:rsid w:val="00CD0658"/>
    <w:rsid w:val="00D3780B"/>
    <w:rsid w:val="00D94DE9"/>
    <w:rsid w:val="00D96885"/>
    <w:rsid w:val="00DE4A73"/>
    <w:rsid w:val="00F369D1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BFCCD"/>
  <w15:chartTrackingRefBased/>
  <w15:docId w15:val="{E1DABB8B-9955-954F-8274-E71ECDB8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C7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C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C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C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C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C7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C7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C7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C7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C7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C7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C7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C736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736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736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736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736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736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C73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C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C7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C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C7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C736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C736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C736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C7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C736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C7367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5C7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Tiainen</dc:creator>
  <cp:keywords/>
  <dc:description/>
  <cp:lastModifiedBy>Mauri Tiainen</cp:lastModifiedBy>
  <cp:revision>7</cp:revision>
  <cp:lastPrinted>2025-08-10T13:42:00Z</cp:lastPrinted>
  <dcterms:created xsi:type="dcterms:W3CDTF">2025-08-11T17:19:00Z</dcterms:created>
  <dcterms:modified xsi:type="dcterms:W3CDTF">2025-10-06T13:41:00Z</dcterms:modified>
</cp:coreProperties>
</file>